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4F3EE4FB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</w:rPr>
      </w:pPr>
      <w:r w:rsidRPr="00AB0E1A">
        <w:rPr>
          <w:rFonts w:ascii="Times New Roman" w:hAnsi="Times New Roman" w:cs="Times New Roman"/>
        </w:rPr>
        <w:t xml:space="preserve">                 </w:t>
      </w:r>
      <w:r w:rsidRPr="00AB0E1A">
        <w:rPr>
          <w:rFonts w:ascii="Times New Roman" w:hAnsi="Times New Roman" w:cs="Times New Roman"/>
          <w:noProof/>
        </w:rPr>
        <w:drawing>
          <wp:inline distT="0" distB="0" distL="0" distR="0" wp14:anchorId="2ACE7C39" wp14:editId="4E8050ED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351EB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0E1A">
        <w:rPr>
          <w:rFonts w:ascii="Times New Roman" w:hAnsi="Times New Roman" w:cs="Times New Roman"/>
          <w:sz w:val="24"/>
          <w:szCs w:val="24"/>
        </w:rPr>
        <w:t xml:space="preserve"> REPUBLIKA HRVATSKA</w:t>
      </w:r>
    </w:p>
    <w:p w14:paraId="3DCA6AF4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0E1A">
        <w:rPr>
          <w:rFonts w:ascii="Times New Roman" w:hAnsi="Times New Roman" w:cs="Times New Roman"/>
          <w:sz w:val="24"/>
          <w:szCs w:val="24"/>
        </w:rPr>
        <w:t xml:space="preserve">   ZADARSKA ŽUPANIJA </w:t>
      </w:r>
    </w:p>
    <w:p w14:paraId="1975F087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0E1A">
        <w:rPr>
          <w:rFonts w:ascii="Times New Roman" w:hAnsi="Times New Roman" w:cs="Times New Roman"/>
          <w:sz w:val="24"/>
          <w:szCs w:val="24"/>
        </w:rPr>
        <w:t>OPĆINA ZEMUNIK DONJI</w:t>
      </w:r>
    </w:p>
    <w:p w14:paraId="5C99355F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0E1A">
        <w:rPr>
          <w:rFonts w:ascii="Times New Roman" w:hAnsi="Times New Roman" w:cs="Times New Roman"/>
          <w:sz w:val="24"/>
          <w:szCs w:val="24"/>
        </w:rPr>
        <w:t xml:space="preserve">         Općinski načelnik</w:t>
      </w:r>
    </w:p>
    <w:p w14:paraId="7CA15E8A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B4DCF3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0E1A">
        <w:rPr>
          <w:rFonts w:ascii="Times New Roman" w:hAnsi="Times New Roman" w:cs="Times New Roman"/>
          <w:sz w:val="24"/>
          <w:szCs w:val="24"/>
        </w:rPr>
        <w:t>Ulica I broj 16, 23 222 Zemunik Donji</w:t>
      </w:r>
    </w:p>
    <w:p w14:paraId="168D4A32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B0E1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AB0E1A">
        <w:rPr>
          <w:rFonts w:ascii="Times New Roman" w:hAnsi="Times New Roman" w:cs="Times New Roman"/>
          <w:sz w:val="24"/>
          <w:szCs w:val="24"/>
        </w:rPr>
        <w:t xml:space="preserve">:  023 351-355, e-mail: </w:t>
      </w:r>
      <w:hyperlink r:id="rId8" w:history="1">
        <w:r w:rsidRPr="00AB0E1A">
          <w:rPr>
            <w:rStyle w:val="Hyperlink"/>
            <w:rFonts w:ascii="Times New Roman" w:hAnsi="Times New Roman" w:cs="Times New Roman"/>
            <w:sz w:val="24"/>
            <w:szCs w:val="24"/>
          </w:rPr>
          <w:t>opcinaze@inet.hr</w:t>
        </w:r>
      </w:hyperlink>
    </w:p>
    <w:p w14:paraId="412B8091" w14:textId="77777777" w:rsidR="00AB0E1A" w:rsidRPr="00AB0E1A" w:rsidRDefault="00AB0E1A" w:rsidP="00AB0E1A">
      <w:pPr>
        <w:pStyle w:val="NoSpacing"/>
        <w:rPr>
          <w:rFonts w:ascii="Times New Roman" w:hAnsi="Times New Roman" w:cs="Times New Roman"/>
        </w:rPr>
      </w:pPr>
    </w:p>
    <w:p w14:paraId="6231B258" w14:textId="17D047E4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</w:t>
      </w:r>
      <w:r w:rsidR="00D16FE2" w:rsidRPr="007304EA">
        <w:t>Donji</w:t>
      </w:r>
      <w:r w:rsidR="00D44148" w:rsidRPr="007304EA">
        <w:t xml:space="preserve"> </w:t>
      </w:r>
      <w:r w:rsidR="00E55C66">
        <w:t>27</w:t>
      </w:r>
      <w:r w:rsidR="00007944" w:rsidRPr="007304EA">
        <w:t>.</w:t>
      </w:r>
      <w:r w:rsidR="00216BBC">
        <w:t xml:space="preserve"> </w:t>
      </w:r>
      <w:r w:rsidR="00E55C66">
        <w:t>travnja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0619BA1E" w:rsidR="004E7037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2405C533" w14:textId="77777777" w:rsidR="00D11A1C" w:rsidRPr="0079525B" w:rsidRDefault="00D11A1C" w:rsidP="004E7037">
      <w:pPr>
        <w:pStyle w:val="Default"/>
        <w:jc w:val="center"/>
        <w:rPr>
          <w:b/>
          <w:bCs/>
        </w:rPr>
      </w:pPr>
    </w:p>
    <w:p w14:paraId="0B450E8C" w14:textId="204C6BE0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7817DF">
        <w:rPr>
          <w:rFonts w:ascii="Times New Roman" w:hAnsi="Times New Roman" w:cs="Times New Roman"/>
          <w:bCs/>
        </w:rPr>
        <w:t xml:space="preserve">                                  </w:t>
      </w:r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2ED32D85" w14:textId="77777777" w:rsidR="009E1030" w:rsidRDefault="009E1030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28BFBC0E" w14:textId="3DC94C59" w:rsidR="00855F94" w:rsidRDefault="0050430D" w:rsidP="004E7037">
      <w:pPr>
        <w:pStyle w:val="Default"/>
        <w:jc w:val="center"/>
        <w:rPr>
          <w:b/>
        </w:rPr>
      </w:pPr>
      <w:proofErr w:type="spellStart"/>
      <w:r>
        <w:rPr>
          <w:rFonts w:eastAsiaTheme="minorEastAsia"/>
          <w:b/>
          <w:color w:val="auto"/>
          <w:lang w:val="en-US" w:eastAsia="en-US"/>
        </w:rPr>
        <w:t>I</w:t>
      </w:r>
      <w:r w:rsidR="00E55C66" w:rsidRPr="00E55C66">
        <w:rPr>
          <w:rFonts w:eastAsiaTheme="minorEastAsia"/>
          <w:b/>
          <w:color w:val="auto"/>
          <w:lang w:val="en-US" w:eastAsia="en-US"/>
        </w:rPr>
        <w:t>zvođenje</w:t>
      </w:r>
      <w:proofErr w:type="spellEnd"/>
      <w:r w:rsidR="00E55C66" w:rsidRPr="00E55C66">
        <w:rPr>
          <w:rFonts w:eastAsiaTheme="minorEastAsia"/>
          <w:b/>
          <w:color w:val="auto"/>
          <w:lang w:val="en-US" w:eastAsia="en-US"/>
        </w:rPr>
        <w:t xml:space="preserve"> </w:t>
      </w:r>
      <w:proofErr w:type="spellStart"/>
      <w:r w:rsidR="00E55C66" w:rsidRPr="00E55C66">
        <w:rPr>
          <w:rFonts w:eastAsiaTheme="minorEastAsia"/>
          <w:b/>
          <w:color w:val="auto"/>
          <w:lang w:val="en-US" w:eastAsia="en-US"/>
        </w:rPr>
        <w:t>radova</w:t>
      </w:r>
      <w:proofErr w:type="spellEnd"/>
      <w:r w:rsidR="00E55C66" w:rsidRPr="00E55C66">
        <w:rPr>
          <w:rFonts w:eastAsiaTheme="minorEastAsia"/>
          <w:b/>
          <w:color w:val="auto"/>
          <w:lang w:val="en-US" w:eastAsia="en-US"/>
        </w:rPr>
        <w:t xml:space="preserve"> </w:t>
      </w:r>
      <w:proofErr w:type="spellStart"/>
      <w:r>
        <w:rPr>
          <w:rFonts w:eastAsiaTheme="minorEastAsia"/>
          <w:b/>
          <w:color w:val="auto"/>
          <w:lang w:val="en-US" w:eastAsia="en-US"/>
        </w:rPr>
        <w:t>termotehničkih</w:t>
      </w:r>
      <w:proofErr w:type="spellEnd"/>
      <w:r>
        <w:rPr>
          <w:rFonts w:eastAsiaTheme="minorEastAsia"/>
          <w:b/>
          <w:color w:val="auto"/>
          <w:lang w:val="en-US" w:eastAsia="en-US"/>
        </w:rPr>
        <w:t xml:space="preserve"> </w:t>
      </w:r>
      <w:proofErr w:type="spellStart"/>
      <w:r>
        <w:rPr>
          <w:rFonts w:eastAsiaTheme="minorEastAsia"/>
          <w:b/>
          <w:color w:val="auto"/>
          <w:lang w:val="en-US" w:eastAsia="en-US"/>
        </w:rPr>
        <w:t>instalacija</w:t>
      </w:r>
      <w:proofErr w:type="spellEnd"/>
      <w:r w:rsidR="00E55C66" w:rsidRPr="00E55C66">
        <w:rPr>
          <w:rFonts w:eastAsiaTheme="minorEastAsia"/>
          <w:b/>
          <w:color w:val="auto"/>
          <w:lang w:val="en-US" w:eastAsia="en-US"/>
        </w:rPr>
        <w:t xml:space="preserve"> u </w:t>
      </w:r>
      <w:proofErr w:type="spellStart"/>
      <w:r w:rsidR="00E55C66" w:rsidRPr="00E55C66">
        <w:rPr>
          <w:rFonts w:eastAsiaTheme="minorEastAsia"/>
          <w:b/>
          <w:color w:val="auto"/>
          <w:lang w:val="en-US" w:eastAsia="en-US"/>
        </w:rPr>
        <w:t>gospodarskoj</w:t>
      </w:r>
      <w:proofErr w:type="spellEnd"/>
      <w:r w:rsidR="00E55C66" w:rsidRPr="00E55C66">
        <w:rPr>
          <w:rFonts w:eastAsiaTheme="minorEastAsia"/>
          <w:b/>
          <w:color w:val="auto"/>
          <w:lang w:val="en-US" w:eastAsia="en-US"/>
        </w:rPr>
        <w:t xml:space="preserve"> </w:t>
      </w:r>
      <w:proofErr w:type="spellStart"/>
      <w:r w:rsidR="00E55C66" w:rsidRPr="00E55C66">
        <w:rPr>
          <w:rFonts w:eastAsiaTheme="minorEastAsia"/>
          <w:b/>
          <w:color w:val="auto"/>
          <w:lang w:val="en-US" w:eastAsia="en-US"/>
        </w:rPr>
        <w:t>građevini</w:t>
      </w:r>
      <w:proofErr w:type="spellEnd"/>
      <w:r w:rsidR="00E55C66" w:rsidRPr="00E55C66">
        <w:rPr>
          <w:rFonts w:eastAsiaTheme="minorEastAsia"/>
          <w:b/>
          <w:color w:val="auto"/>
          <w:lang w:val="en-US" w:eastAsia="en-US"/>
        </w:rPr>
        <w:t xml:space="preserve"> – </w:t>
      </w:r>
      <w:proofErr w:type="spellStart"/>
      <w:r w:rsidR="00E55C66" w:rsidRPr="00E55C66">
        <w:rPr>
          <w:rFonts w:eastAsiaTheme="minorEastAsia"/>
          <w:b/>
          <w:color w:val="auto"/>
          <w:lang w:val="en-US" w:eastAsia="en-US"/>
        </w:rPr>
        <w:t>skladištu</w:t>
      </w:r>
      <w:proofErr w:type="spellEnd"/>
    </w:p>
    <w:p w14:paraId="27329B11" w14:textId="45CB712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6100D255" w14:textId="2B9DBC33" w:rsidR="00306D29" w:rsidRDefault="004E7037" w:rsidP="002F1BC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E55C66">
        <w:rPr>
          <w:color w:val="auto"/>
        </w:rPr>
        <w:t>radova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145AC2">
        <w:rPr>
          <w:color w:val="auto"/>
        </w:rPr>
        <w:t xml:space="preserve">iznosa </w:t>
      </w:r>
      <w:r w:rsidR="00E55C66">
        <w:rPr>
          <w:color w:val="auto"/>
        </w:rPr>
        <w:t>66.360</w:t>
      </w:r>
      <w:r w:rsidR="00145AC2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bookmarkEnd w:id="0"/>
      <w:bookmarkEnd w:id="1"/>
    </w:p>
    <w:p w14:paraId="217EF9AD" w14:textId="34BE7CA4" w:rsidR="00DB6666" w:rsidRPr="004F0B88" w:rsidRDefault="00E55C66" w:rsidP="002F1BC0">
      <w:pPr>
        <w:pStyle w:val="Default"/>
        <w:jc w:val="both"/>
      </w:pPr>
      <w:r w:rsidRPr="00E55C66">
        <w:rPr>
          <w:rFonts w:eastAsiaTheme="minorEastAsia"/>
          <w:color w:val="auto"/>
          <w:lang w:val="en-US" w:eastAsia="en-US"/>
        </w:rPr>
        <w:t xml:space="preserve">robe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i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izvođenje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radova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na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termotehničkim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instalacijama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u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gospodarskoj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građevini</w:t>
      </w:r>
      <w:proofErr w:type="spellEnd"/>
      <w:r w:rsidRPr="00E55C66">
        <w:rPr>
          <w:rFonts w:eastAsiaTheme="minorEastAsia"/>
          <w:color w:val="auto"/>
          <w:lang w:val="en-US" w:eastAsia="en-US"/>
        </w:rPr>
        <w:t xml:space="preserve"> – </w:t>
      </w:r>
      <w:proofErr w:type="spellStart"/>
      <w:r w:rsidRPr="00E55C66">
        <w:rPr>
          <w:rFonts w:eastAsiaTheme="minorEastAsia"/>
          <w:color w:val="auto"/>
          <w:lang w:val="en-US" w:eastAsia="en-US"/>
        </w:rPr>
        <w:t>skladištu</w:t>
      </w:r>
      <w:proofErr w:type="spellEnd"/>
    </w:p>
    <w:tbl>
      <w:tblPr>
        <w:tblW w:w="9054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19"/>
      </w:tblGrid>
      <w:tr w:rsidR="004E7037" w:rsidRPr="004F0B88" w14:paraId="5187F198" w14:textId="77777777" w:rsidTr="00DB6666">
        <w:trPr>
          <w:trHeight w:val="494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096452">
            <w:pPr>
              <w:spacing w:line="312" w:lineRule="auto"/>
              <w:jc w:val="both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DB6666">
        <w:trPr>
          <w:trHeight w:val="548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096452">
            <w:pPr>
              <w:pStyle w:val="Default"/>
              <w:jc w:val="both"/>
            </w:pPr>
          </w:p>
          <w:p w14:paraId="0977D94B" w14:textId="588DDAF4" w:rsidR="004E7037" w:rsidRPr="004F0B88" w:rsidRDefault="005C35FE" w:rsidP="00096452">
            <w:pPr>
              <w:pStyle w:val="Default"/>
              <w:jc w:val="both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DB6666">
        <w:trPr>
          <w:trHeight w:val="57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096452">
            <w:pPr>
              <w:pStyle w:val="Default"/>
              <w:jc w:val="both"/>
            </w:pPr>
            <w:r>
              <w:t>82242641755</w:t>
            </w:r>
            <w:bookmarkStart w:id="2" w:name="_GoBack"/>
            <w:bookmarkEnd w:id="2"/>
          </w:p>
        </w:tc>
      </w:tr>
      <w:tr w:rsidR="004E7037" w:rsidRPr="004F0B88" w14:paraId="605DC844" w14:textId="77777777" w:rsidTr="00DB6666">
        <w:trPr>
          <w:trHeight w:val="554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1180D7C4" w:rsidR="004E7037" w:rsidRPr="004F0B88" w:rsidRDefault="00DB6666" w:rsidP="00096452">
            <w:pPr>
              <w:pStyle w:val="Default"/>
              <w:jc w:val="both"/>
              <w:rPr>
                <w:color w:val="auto"/>
              </w:rPr>
            </w:pPr>
            <w:r w:rsidRPr="00144438">
              <w:rPr>
                <w:color w:val="auto"/>
              </w:rPr>
              <w:t>2</w:t>
            </w:r>
            <w:r w:rsidR="00E55C66">
              <w:rPr>
                <w:color w:val="auto"/>
              </w:rPr>
              <w:t>3</w:t>
            </w:r>
            <w:r w:rsidR="00EC184F">
              <w:rPr>
                <w:color w:val="auto"/>
              </w:rPr>
              <w:t>/2</w:t>
            </w:r>
            <w:r w:rsidR="009773FA">
              <w:rPr>
                <w:color w:val="auto"/>
              </w:rPr>
              <w:t>6</w:t>
            </w:r>
            <w:r w:rsidR="00EC184F">
              <w:rPr>
                <w:color w:val="auto"/>
              </w:rPr>
              <w:t xml:space="preserve"> JN </w:t>
            </w:r>
          </w:p>
        </w:tc>
      </w:tr>
      <w:tr w:rsidR="004E7037" w:rsidRPr="004F0B88" w14:paraId="35A95931" w14:textId="77777777" w:rsidTr="00DB6666">
        <w:trPr>
          <w:trHeight w:val="6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F88CB" w14:textId="77777777" w:rsidR="0050430D" w:rsidRPr="0050430D" w:rsidRDefault="0050430D" w:rsidP="0050430D">
            <w:pPr>
              <w:pStyle w:val="Default"/>
              <w:jc w:val="both"/>
            </w:pPr>
            <w:proofErr w:type="spellStart"/>
            <w:r w:rsidRPr="0050430D">
              <w:rPr>
                <w:lang w:val="en-US"/>
              </w:rPr>
              <w:t>Izvođenje</w:t>
            </w:r>
            <w:proofErr w:type="spellEnd"/>
            <w:r w:rsidRPr="0050430D">
              <w:rPr>
                <w:lang w:val="en-US"/>
              </w:rPr>
              <w:t xml:space="preserve"> </w:t>
            </w:r>
            <w:proofErr w:type="spellStart"/>
            <w:r w:rsidRPr="0050430D">
              <w:rPr>
                <w:lang w:val="en-US"/>
              </w:rPr>
              <w:t>radova</w:t>
            </w:r>
            <w:proofErr w:type="spellEnd"/>
            <w:r w:rsidRPr="0050430D">
              <w:rPr>
                <w:lang w:val="en-US"/>
              </w:rPr>
              <w:t xml:space="preserve"> </w:t>
            </w:r>
            <w:proofErr w:type="spellStart"/>
            <w:r w:rsidRPr="0050430D">
              <w:rPr>
                <w:lang w:val="en-US"/>
              </w:rPr>
              <w:t>termotehničkih</w:t>
            </w:r>
            <w:proofErr w:type="spellEnd"/>
            <w:r w:rsidRPr="0050430D">
              <w:rPr>
                <w:lang w:val="en-US"/>
              </w:rPr>
              <w:t xml:space="preserve"> </w:t>
            </w:r>
            <w:proofErr w:type="spellStart"/>
            <w:r w:rsidRPr="0050430D">
              <w:rPr>
                <w:lang w:val="en-US"/>
              </w:rPr>
              <w:t>instalacija</w:t>
            </w:r>
            <w:proofErr w:type="spellEnd"/>
            <w:r w:rsidRPr="0050430D">
              <w:rPr>
                <w:lang w:val="en-US"/>
              </w:rPr>
              <w:t xml:space="preserve"> u </w:t>
            </w:r>
            <w:proofErr w:type="spellStart"/>
            <w:r w:rsidRPr="0050430D">
              <w:rPr>
                <w:lang w:val="en-US"/>
              </w:rPr>
              <w:t>gospodarskoj</w:t>
            </w:r>
            <w:proofErr w:type="spellEnd"/>
            <w:r w:rsidRPr="0050430D">
              <w:rPr>
                <w:lang w:val="en-US"/>
              </w:rPr>
              <w:t xml:space="preserve"> </w:t>
            </w:r>
            <w:proofErr w:type="spellStart"/>
            <w:r w:rsidRPr="0050430D">
              <w:rPr>
                <w:lang w:val="en-US"/>
              </w:rPr>
              <w:t>građevini</w:t>
            </w:r>
            <w:proofErr w:type="spellEnd"/>
            <w:r w:rsidRPr="0050430D">
              <w:rPr>
                <w:lang w:val="en-US"/>
              </w:rPr>
              <w:t xml:space="preserve"> – </w:t>
            </w:r>
            <w:proofErr w:type="spellStart"/>
            <w:r w:rsidRPr="0050430D">
              <w:rPr>
                <w:lang w:val="en-US"/>
              </w:rPr>
              <w:t>skladištu</w:t>
            </w:r>
            <w:proofErr w:type="spellEnd"/>
          </w:p>
          <w:p w14:paraId="40591C8E" w14:textId="2E2CE358" w:rsidR="00BD6D5F" w:rsidRPr="002C6CE3" w:rsidRDefault="00BD6D5F" w:rsidP="00096452">
            <w:pPr>
              <w:pStyle w:val="Default"/>
              <w:jc w:val="both"/>
            </w:pPr>
          </w:p>
        </w:tc>
      </w:tr>
      <w:tr w:rsidR="004E7037" w:rsidRPr="004F0B88" w14:paraId="199D1691" w14:textId="77777777" w:rsidTr="00DB6666">
        <w:trPr>
          <w:trHeight w:val="98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13F02192" w:rsidR="004E7037" w:rsidRPr="00D11A1C" w:rsidRDefault="002F5147" w:rsidP="00096452">
            <w:pPr>
              <w:pStyle w:val="Default"/>
              <w:jc w:val="both"/>
            </w:pPr>
            <w:r>
              <w:rPr>
                <w:color w:val="auto"/>
              </w:rPr>
              <w:t xml:space="preserve">Pravilnik o provedbi postupaka jednostavne nabave, </w:t>
            </w:r>
            <w:r w:rsidR="00D11A1C" w:rsidRPr="00D11A1C">
              <w:t>KLASA: 021-02/24-01/07</w:t>
            </w:r>
            <w:r w:rsidR="00D11A1C">
              <w:t xml:space="preserve">, </w:t>
            </w:r>
            <w:r w:rsidR="00D11A1C" w:rsidRPr="00D11A1C">
              <w:t>URBROJ: 2198-4-02-24-26</w:t>
            </w:r>
            <w:r w:rsidR="00D11A1C">
              <w:t xml:space="preserve">, </w:t>
            </w:r>
            <w:r w:rsidR="00D11A1C" w:rsidRPr="00D11A1C">
              <w:rPr>
                <w:color w:val="auto"/>
              </w:rPr>
              <w:t>Zemunik Donji</w:t>
            </w:r>
            <w:r w:rsidR="00DB6666">
              <w:rPr>
                <w:color w:val="auto"/>
              </w:rPr>
              <w:t>,</w:t>
            </w:r>
            <w:r w:rsidR="00D11A1C" w:rsidRPr="00D11A1C">
              <w:rPr>
                <w:color w:val="auto"/>
              </w:rPr>
              <w:t xml:space="preserve"> 11. prosinca 2024. g</w:t>
            </w:r>
            <w:r w:rsidR="00D11A1C">
              <w:rPr>
                <w:color w:val="auto"/>
              </w:rPr>
              <w:t>.,</w:t>
            </w:r>
            <w:r w:rsidR="00D11A1C" w:rsidRPr="00D11A1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članak </w:t>
            </w:r>
            <w:r w:rsidR="00D11A1C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DB6666">
        <w:trPr>
          <w:trHeight w:val="127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5252" w14:textId="77777777" w:rsidR="00007944" w:rsidRPr="00007944" w:rsidRDefault="00007944" w:rsidP="00096452">
            <w:pPr>
              <w:pStyle w:val="Default"/>
              <w:jc w:val="both"/>
            </w:pPr>
            <w:r w:rsidRPr="00007944">
              <w:t>Jednostavna nabava po pozivu, 3 gospodarska subjekta:</w:t>
            </w:r>
          </w:p>
          <w:p w14:paraId="751C5A22" w14:textId="212ABD6C" w:rsidR="00CB2D0A" w:rsidRDefault="00DB6666" w:rsidP="00096452">
            <w:pPr>
              <w:jc w:val="both"/>
            </w:pPr>
            <w:r>
              <w:t>1.</w:t>
            </w:r>
            <w:r w:rsidR="00E55C66">
              <w:t>Montis d.o.o., Put Vukića 1, Zadar</w:t>
            </w:r>
          </w:p>
          <w:p w14:paraId="05724C36" w14:textId="4A939C8C" w:rsidR="00DB6666" w:rsidRDefault="00DB6666" w:rsidP="00096452">
            <w:pPr>
              <w:jc w:val="both"/>
            </w:pPr>
            <w:r>
              <w:t>2.</w:t>
            </w:r>
            <w:r w:rsidR="00E55C66">
              <w:t xml:space="preserve">Solar sistem d.o.o., Ulica </w:t>
            </w:r>
            <w:proofErr w:type="spellStart"/>
            <w:r w:rsidR="00E55C66">
              <w:t>Hrv.Državnog</w:t>
            </w:r>
            <w:proofErr w:type="spellEnd"/>
            <w:r w:rsidR="00E55C66">
              <w:t xml:space="preserve"> sabora 176, Škabrnja</w:t>
            </w:r>
          </w:p>
          <w:p w14:paraId="13C4971A" w14:textId="39B33C7D" w:rsidR="00DB6666" w:rsidRPr="004F0B88" w:rsidRDefault="00DB6666" w:rsidP="00096452">
            <w:pPr>
              <w:jc w:val="both"/>
            </w:pPr>
            <w:r>
              <w:t>3</w:t>
            </w:r>
            <w:r w:rsidR="00E55C66">
              <w:t xml:space="preserve">. VM </w:t>
            </w:r>
            <w:proofErr w:type="spellStart"/>
            <w:r w:rsidR="00E55C66">
              <w:t>Frigo</w:t>
            </w:r>
            <w:proofErr w:type="spellEnd"/>
            <w:r w:rsidR="00E55C66">
              <w:t xml:space="preserve"> d.o.o., Murvica Donja 200, Zadar</w:t>
            </w:r>
          </w:p>
        </w:tc>
      </w:tr>
      <w:tr w:rsidR="004E7037" w:rsidRPr="004F0B88" w14:paraId="462FB73F" w14:textId="77777777" w:rsidTr="00DB6666">
        <w:trPr>
          <w:trHeight w:val="100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096452">
            <w:pPr>
              <w:jc w:val="both"/>
            </w:pPr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49249F01" w:rsidR="001155C4" w:rsidRPr="00C6217A" w:rsidRDefault="00E55C66" w:rsidP="00096452">
            <w:pPr>
              <w:jc w:val="both"/>
            </w:pPr>
            <w:r>
              <w:rPr>
                <w:color w:val="000000" w:themeColor="text1"/>
              </w:rPr>
              <w:t>50.000</w:t>
            </w:r>
            <w:r w:rsidR="002F1BC0">
              <w:rPr>
                <w:color w:val="000000" w:themeColor="text1"/>
              </w:rPr>
              <w:t>,00 EUR bez PDV-a</w:t>
            </w:r>
          </w:p>
          <w:p w14:paraId="5969AD71" w14:textId="77777777" w:rsidR="004E7037" w:rsidRPr="004F0B88" w:rsidRDefault="005C35FE" w:rsidP="00096452">
            <w:pPr>
              <w:pStyle w:val="Default"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0B13F116" w14:textId="77777777" w:rsidR="006D3526" w:rsidRDefault="006D3526" w:rsidP="00007944">
      <w:pPr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A61C8C9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  <w:r w:rsidR="00D11A1C">
        <w:rPr>
          <w:color w:val="auto"/>
        </w:rPr>
        <w:t>, certifikat u području javne nabave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2592EEA4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2C4ACC35" w:rsidR="00140BC3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4C88E85E" w14:textId="77777777" w:rsidR="00CA47C6" w:rsidRPr="004F0B88" w:rsidRDefault="00CA47C6" w:rsidP="00140BC3">
      <w:pPr>
        <w:pStyle w:val="Default"/>
        <w:jc w:val="both"/>
        <w:rPr>
          <w:color w:val="auto"/>
        </w:rPr>
      </w:pP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5C1E0103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</w:t>
      </w:r>
      <w:r w:rsidR="00D11A1C">
        <w:t>,</w:t>
      </w:r>
      <w:r w:rsidRPr="004F0B88">
        <w:t xml:space="preserve">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995CBA6" w14:textId="77777777" w:rsidR="00D11A1C" w:rsidRDefault="00D11A1C" w:rsidP="00D11A1C">
      <w:pPr>
        <w:pStyle w:val="Default"/>
      </w:pPr>
    </w:p>
    <w:p w14:paraId="60D7458D" w14:textId="77777777" w:rsidR="00AB0E1A" w:rsidRDefault="00AB0E1A" w:rsidP="00AB0E1A">
      <w:pPr>
        <w:pStyle w:val="Default"/>
      </w:pPr>
      <w:r>
        <w:t>KLASA: 022-01/26-02/01</w:t>
      </w:r>
    </w:p>
    <w:p w14:paraId="3D940BEA" w14:textId="77777777" w:rsidR="00AB0E1A" w:rsidRDefault="00AB0E1A" w:rsidP="00AB0E1A">
      <w:pPr>
        <w:pStyle w:val="Default"/>
      </w:pPr>
      <w:r>
        <w:t>URBROJ: 2198-4-01-26-19</w:t>
      </w:r>
    </w:p>
    <w:p w14:paraId="2B530CC5" w14:textId="7399D3BD" w:rsidR="00CA47C6" w:rsidRPr="00CA47C6" w:rsidRDefault="00AB0E1A" w:rsidP="00AB0E1A">
      <w:pPr>
        <w:pStyle w:val="Default"/>
      </w:pPr>
      <w:r>
        <w:t>Zemunik Donji, 27.04.2026. g.</w:t>
      </w:r>
    </w:p>
    <w:p w14:paraId="6CE9DACE" w14:textId="77777777" w:rsidR="00D11A1C" w:rsidRPr="004F0B88" w:rsidRDefault="00D11A1C" w:rsidP="00140BC3">
      <w:pPr>
        <w:pStyle w:val="Default"/>
        <w:jc w:val="both"/>
        <w:rPr>
          <w:color w:val="auto"/>
        </w:rPr>
      </w:pP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58A9C" w14:textId="77777777" w:rsidR="00651085" w:rsidRDefault="00651085" w:rsidP="00075E08">
      <w:r>
        <w:separator/>
      </w:r>
    </w:p>
  </w:endnote>
  <w:endnote w:type="continuationSeparator" w:id="0">
    <w:p w14:paraId="123CDB20" w14:textId="77777777" w:rsidR="00651085" w:rsidRDefault="00651085" w:rsidP="000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68B0B" w14:textId="77777777" w:rsidR="00651085" w:rsidRDefault="00651085" w:rsidP="00075E08">
      <w:r>
        <w:separator/>
      </w:r>
    </w:p>
  </w:footnote>
  <w:footnote w:type="continuationSeparator" w:id="0">
    <w:p w14:paraId="61A1933A" w14:textId="77777777" w:rsidR="00651085" w:rsidRDefault="00651085" w:rsidP="0007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C7F44"/>
    <w:multiLevelType w:val="hybridMultilevel"/>
    <w:tmpl w:val="D05CF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37"/>
    <w:rsid w:val="00007944"/>
    <w:rsid w:val="00016A86"/>
    <w:rsid w:val="00075E08"/>
    <w:rsid w:val="00096452"/>
    <w:rsid w:val="000B77E8"/>
    <w:rsid w:val="001155C4"/>
    <w:rsid w:val="00124067"/>
    <w:rsid w:val="00130A8D"/>
    <w:rsid w:val="00140BC3"/>
    <w:rsid w:val="00144438"/>
    <w:rsid w:val="00145AC2"/>
    <w:rsid w:val="001471F6"/>
    <w:rsid w:val="0017451C"/>
    <w:rsid w:val="001822A2"/>
    <w:rsid w:val="00191A5B"/>
    <w:rsid w:val="00191EFE"/>
    <w:rsid w:val="001A41EC"/>
    <w:rsid w:val="001C6A1E"/>
    <w:rsid w:val="00216BBC"/>
    <w:rsid w:val="0028148B"/>
    <w:rsid w:val="002C6CE3"/>
    <w:rsid w:val="002E154D"/>
    <w:rsid w:val="002E4B17"/>
    <w:rsid w:val="002F1BC0"/>
    <w:rsid w:val="002F5147"/>
    <w:rsid w:val="00306D29"/>
    <w:rsid w:val="00307441"/>
    <w:rsid w:val="003675A8"/>
    <w:rsid w:val="00416673"/>
    <w:rsid w:val="0043001F"/>
    <w:rsid w:val="004629FF"/>
    <w:rsid w:val="004E7037"/>
    <w:rsid w:val="004F6BF3"/>
    <w:rsid w:val="0050430D"/>
    <w:rsid w:val="00514402"/>
    <w:rsid w:val="005205F3"/>
    <w:rsid w:val="00531EDD"/>
    <w:rsid w:val="00546032"/>
    <w:rsid w:val="005C35FE"/>
    <w:rsid w:val="005E1DA2"/>
    <w:rsid w:val="00646067"/>
    <w:rsid w:val="00651085"/>
    <w:rsid w:val="006853AD"/>
    <w:rsid w:val="006D3526"/>
    <w:rsid w:val="006E66D2"/>
    <w:rsid w:val="007304EA"/>
    <w:rsid w:val="00736BF8"/>
    <w:rsid w:val="00751BE9"/>
    <w:rsid w:val="007534A2"/>
    <w:rsid w:val="00766696"/>
    <w:rsid w:val="007817DF"/>
    <w:rsid w:val="0079525B"/>
    <w:rsid w:val="007B2140"/>
    <w:rsid w:val="007D6D9B"/>
    <w:rsid w:val="007E59B6"/>
    <w:rsid w:val="008052AF"/>
    <w:rsid w:val="00812216"/>
    <w:rsid w:val="00826799"/>
    <w:rsid w:val="00833B4E"/>
    <w:rsid w:val="00855F94"/>
    <w:rsid w:val="008A46D5"/>
    <w:rsid w:val="008B4BDA"/>
    <w:rsid w:val="00954E58"/>
    <w:rsid w:val="009773FA"/>
    <w:rsid w:val="009B2B26"/>
    <w:rsid w:val="009C1012"/>
    <w:rsid w:val="009D0376"/>
    <w:rsid w:val="009E1030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B0E1A"/>
    <w:rsid w:val="00AC3C10"/>
    <w:rsid w:val="00AF1982"/>
    <w:rsid w:val="00AF2833"/>
    <w:rsid w:val="00B12009"/>
    <w:rsid w:val="00B16A12"/>
    <w:rsid w:val="00B70AC5"/>
    <w:rsid w:val="00BB0268"/>
    <w:rsid w:val="00BB563A"/>
    <w:rsid w:val="00BD49A2"/>
    <w:rsid w:val="00BD6D5F"/>
    <w:rsid w:val="00C23FCF"/>
    <w:rsid w:val="00C4589F"/>
    <w:rsid w:val="00C6217A"/>
    <w:rsid w:val="00C71190"/>
    <w:rsid w:val="00CA47C6"/>
    <w:rsid w:val="00CB2D0A"/>
    <w:rsid w:val="00CB7FB8"/>
    <w:rsid w:val="00CF0F8E"/>
    <w:rsid w:val="00D05E35"/>
    <w:rsid w:val="00D11A1C"/>
    <w:rsid w:val="00D16FE2"/>
    <w:rsid w:val="00D23A53"/>
    <w:rsid w:val="00D26381"/>
    <w:rsid w:val="00D40832"/>
    <w:rsid w:val="00D40B85"/>
    <w:rsid w:val="00D44148"/>
    <w:rsid w:val="00D5041B"/>
    <w:rsid w:val="00D5231B"/>
    <w:rsid w:val="00DB6666"/>
    <w:rsid w:val="00E2474E"/>
    <w:rsid w:val="00E46E2F"/>
    <w:rsid w:val="00E55C66"/>
    <w:rsid w:val="00E57971"/>
    <w:rsid w:val="00E57ABD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5E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E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B0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ze@ine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2026-04-30T07:12:00Z</cp:lastPrinted>
  <dcterms:created xsi:type="dcterms:W3CDTF">2026-04-30T07:12:00Z</dcterms:created>
  <dcterms:modified xsi:type="dcterms:W3CDTF">2026-04-30T12:58:00Z</dcterms:modified>
</cp:coreProperties>
</file>