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D203" w14:textId="77777777" w:rsidR="00C7025C" w:rsidRPr="001872DF" w:rsidRDefault="00C7025C" w:rsidP="00C70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B38181" w14:textId="77777777" w:rsidR="00C7025C" w:rsidRPr="001872DF" w:rsidRDefault="00C7025C" w:rsidP="00C70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87BDF1F" w14:textId="77777777" w:rsidR="00C7025C" w:rsidRPr="001872DF" w:rsidRDefault="00C7025C" w:rsidP="00C702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proofErr w:type="gram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proofErr w:type="gram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632B7702" w14:textId="77777777" w:rsidR="00C7025C" w:rsidRPr="001872DF" w:rsidRDefault="00C7025C" w:rsidP="00C7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18443" w14:textId="77777777" w:rsidR="00C7025C" w:rsidRPr="001872DF" w:rsidRDefault="00C7025C" w:rsidP="00C702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872DF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24BBAD79" w14:textId="77777777" w:rsidR="00C7025C" w:rsidRPr="001872DF" w:rsidRDefault="00C7025C" w:rsidP="00C7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EFAB819" w14:textId="77777777" w:rsidR="00C7025C" w:rsidRPr="001872DF" w:rsidRDefault="00C7025C" w:rsidP="00C70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sz w:val="24"/>
          <w:szCs w:val="24"/>
        </w:rPr>
        <w:t>Predmet natječaja:</w:t>
      </w:r>
    </w:p>
    <w:p w14:paraId="03757951" w14:textId="77777777" w:rsidR="00C7025C" w:rsidRPr="00F469DB" w:rsidRDefault="00C7025C" w:rsidP="00C7025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1872DF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Smokoviću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– Zona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mješovite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namjene</w:t>
      </w:r>
      <w:proofErr w:type="spellEnd"/>
    </w:p>
    <w:p w14:paraId="4CBBD0EC" w14:textId="77777777" w:rsidR="00C7025C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C4AC5EC" w14:textId="77777777" w:rsidR="00C7025C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B97E6EC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Prodaje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oznake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</w:t>
      </w:r>
    </w:p>
    <w:p w14:paraId="4D82ACB2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29281503" w14:textId="77777777" w:rsidR="00C7025C" w:rsidRPr="00F469DB" w:rsidRDefault="00C7025C" w:rsidP="00C70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dio 1359/1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5806 m2 k.o.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01BAE099" w14:textId="77777777" w:rsidR="00C7025C" w:rsidRPr="00F469DB" w:rsidRDefault="00C7025C" w:rsidP="00C70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 dio 1360/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4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3167 m2  k.o.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7946EC26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3.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 1900/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10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144 m2 k.o.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30DE7235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4.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 1900/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8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421 m2 k.o.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60D02428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5.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 dio1895/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6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418 m2 k.o.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2C08089F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6.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k.č.dio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dio 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1069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478 m2 k.o.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4B3F796D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7.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kč.zgr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oznake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*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96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264 m2 k.o. </w:t>
      </w:r>
      <w:bookmarkStart w:id="1" w:name="_Hlk120176456"/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bookmarkEnd w:id="1"/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</w:p>
    <w:p w14:paraId="5D22373E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8.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kčzgr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oznake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*97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343 m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2  k.o.</w:t>
      </w:r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04AE2DE7" w14:textId="77777777" w:rsidR="00C7025C" w:rsidRDefault="00C7025C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9. 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kčzgr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oznake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*98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208 m</w:t>
      </w:r>
      <w:proofErr w:type="gram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2  k.o.</w:t>
      </w:r>
      <w:proofErr w:type="gramEnd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</w:p>
    <w:p w14:paraId="2923AB5F" w14:textId="77777777" w:rsidR="007A3D89" w:rsidRPr="00F469DB" w:rsidRDefault="007A3D89" w:rsidP="00C702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587214AE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bookmarkStart w:id="2" w:name="_Hlk120265489"/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34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F469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bookmarkEnd w:id="2"/>
    <w:p w14:paraId="2B9047C1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591D8A35" w14:textId="77777777" w:rsidR="003E1B50" w:rsidRPr="00F469DB" w:rsidRDefault="003E1B50" w:rsidP="003E1B50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1872D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1872DF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Gornjem</w:t>
      </w:r>
      <w:proofErr w:type="spellEnd"/>
    </w:p>
    <w:p w14:paraId="5D4BFDF3" w14:textId="77777777" w:rsidR="003E1B50" w:rsidRDefault="003E1B50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475A464B" w14:textId="77777777" w:rsidR="003E1B50" w:rsidRDefault="003E1B50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6D477E1D" w14:textId="77777777" w:rsidR="00C7025C" w:rsidRPr="003E1B50" w:rsidRDefault="00C7025C" w:rsidP="003E1B50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proofErr w:type="spellStart"/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2887/27 dio (nova </w:t>
      </w:r>
      <w:proofErr w:type="spellStart"/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izmjera</w:t>
      </w:r>
      <w:proofErr w:type="spellEnd"/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4797/1) k.o. Zemunik </w:t>
      </w:r>
      <w:proofErr w:type="spellStart"/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3E1B5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840 m2</w:t>
      </w:r>
    </w:p>
    <w:p w14:paraId="6ABE1AB0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1A12D165" w14:textId="77777777" w:rsidR="00C7025C" w:rsidRPr="00F469DB" w:rsidRDefault="00C7025C" w:rsidP="00C702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neizgrađenog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18 </w:t>
      </w:r>
      <w:proofErr w:type="spellStart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F469D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F469D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5EF7C20B" w14:textId="77777777" w:rsidR="00C7025C" w:rsidRPr="002A353D" w:rsidRDefault="00C7025C" w:rsidP="00C7025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BFC3B" w14:textId="77777777" w:rsidR="00C7025C" w:rsidRPr="002A353D" w:rsidRDefault="00C7025C" w:rsidP="00C702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2A35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2A353D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4F685446" w14:textId="77777777" w:rsidR="00C7025C" w:rsidRPr="002A353D" w:rsidRDefault="00C7025C" w:rsidP="00C702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>Mogućnost uvida u nekretninu - najaviti se prethodno svakim radnim danom od 8:00-14:00</w:t>
      </w:r>
    </w:p>
    <w:p w14:paraId="7075F065" w14:textId="77777777" w:rsidR="00C7025C" w:rsidRPr="002A353D" w:rsidRDefault="00C7025C" w:rsidP="00C702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45344" w14:textId="77777777" w:rsidR="00C7025C" w:rsidRPr="002A353D" w:rsidRDefault="00C7025C" w:rsidP="00C70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104B4C38" w14:textId="77777777" w:rsidR="00C7025C" w:rsidRPr="002A353D" w:rsidRDefault="00C7025C" w:rsidP="00C7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7C534" w14:textId="77777777" w:rsidR="00C7025C" w:rsidRPr="002A353D" w:rsidRDefault="00C7025C" w:rsidP="00C702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>Ime, prezime i adresu fizičke osobe, odnosno naziv i sjedište pravne osobe,</w:t>
      </w:r>
    </w:p>
    <w:p w14:paraId="2C1532F5" w14:textId="77777777" w:rsidR="00C7025C" w:rsidRPr="002A353D" w:rsidRDefault="00C7025C" w:rsidP="00C702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>Kopiju osobne iskaznice za fizičke osobe, odnosno rješenje o upisu u sudski registar za pravne osobe,</w:t>
      </w:r>
    </w:p>
    <w:p w14:paraId="4450BD64" w14:textId="77777777" w:rsidR="00C7025C" w:rsidRPr="002A353D" w:rsidRDefault="00C7025C" w:rsidP="00C702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687E7DBE" w14:textId="77777777" w:rsidR="00C7025C" w:rsidRPr="002A353D" w:rsidRDefault="00C7025C" w:rsidP="00C7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AC8C0" w14:textId="77777777" w:rsidR="00C7025C" w:rsidRPr="002A353D" w:rsidRDefault="00C7025C" w:rsidP="00C70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 xml:space="preserve">Ponude se dostavljaju preporučeno poštom ili osobno u Ured Općine do  </w:t>
      </w:r>
      <w:r w:rsidR="003E1B5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A353D">
        <w:rPr>
          <w:rFonts w:ascii="Times New Roman" w:eastAsia="Times New Roman" w:hAnsi="Times New Roman" w:cs="Times New Roman"/>
          <w:sz w:val="24"/>
          <w:szCs w:val="24"/>
        </w:rPr>
        <w:t>. 12. 2022. god. do 10:00 sati,  u zatvorenoj omotnici na adresu:</w:t>
      </w:r>
    </w:p>
    <w:p w14:paraId="4DE448B6" w14:textId="77777777" w:rsidR="00C7025C" w:rsidRPr="002A353D" w:rsidRDefault="00C7025C" w:rsidP="00C7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3D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49C65B96" w14:textId="77777777" w:rsidR="00C7025C" w:rsidRPr="001872DF" w:rsidRDefault="00C7025C" w:rsidP="00C7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471CB" w14:textId="77777777" w:rsidR="00C7025C" w:rsidRPr="001872DF" w:rsidRDefault="00C7025C" w:rsidP="00C70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sz w:val="24"/>
          <w:szCs w:val="24"/>
        </w:rPr>
        <w:t>Zemunik Donji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08. 12. </w:t>
      </w:r>
      <w:r w:rsidRPr="001872D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872DF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7A7E4C96" w14:textId="77777777" w:rsidR="00C7025C" w:rsidRPr="001872DF" w:rsidRDefault="00C7025C" w:rsidP="00C7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4D2082" w14:textId="77777777" w:rsidR="00C7025C" w:rsidRPr="001872DF" w:rsidRDefault="00C7025C" w:rsidP="00C7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5BE50B8B" w14:textId="77777777" w:rsidR="00C7025C" w:rsidRPr="001872DF" w:rsidRDefault="00C7025C" w:rsidP="00C70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7CF8B80C" w14:textId="77777777" w:rsidR="00C7025C" w:rsidRPr="001872DF" w:rsidRDefault="00C7025C" w:rsidP="00C70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B99B6B" w14:textId="77777777" w:rsidR="00C7025C" w:rsidRPr="001872DF" w:rsidRDefault="00C7025C" w:rsidP="00C70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78C49D7" w14:textId="77777777" w:rsidR="00C7025C" w:rsidRDefault="00C7025C" w:rsidP="00C7025C"/>
    <w:p w14:paraId="4BF97B38" w14:textId="77777777" w:rsidR="00C7025C" w:rsidRDefault="00C7025C" w:rsidP="00C7025C"/>
    <w:p w14:paraId="3CF90370" w14:textId="77777777" w:rsidR="00C7025C" w:rsidRDefault="00C7025C" w:rsidP="00C7025C"/>
    <w:p w14:paraId="3805AF56" w14:textId="77777777" w:rsidR="00C7025C" w:rsidRDefault="00C7025C" w:rsidP="00C7025C"/>
    <w:p w14:paraId="4D24534D" w14:textId="77777777" w:rsidR="000F6C8A" w:rsidRDefault="000F6C8A"/>
    <w:sectPr w:rsidR="000F6C8A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C5A3D"/>
    <w:multiLevelType w:val="hybridMultilevel"/>
    <w:tmpl w:val="13DA0E78"/>
    <w:lvl w:ilvl="0" w:tplc="CE3A30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70C0C44"/>
    <w:multiLevelType w:val="hybridMultilevel"/>
    <w:tmpl w:val="FA36B3E4"/>
    <w:lvl w:ilvl="0" w:tplc="B784F3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5C"/>
    <w:rsid w:val="000F6C8A"/>
    <w:rsid w:val="002C7E91"/>
    <w:rsid w:val="003E1B50"/>
    <w:rsid w:val="007A3D89"/>
    <w:rsid w:val="00C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EF1F"/>
  <w15:chartTrackingRefBased/>
  <w15:docId w15:val="{0E978885-72C4-4A05-B78A-397FBC14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3</cp:revision>
  <dcterms:created xsi:type="dcterms:W3CDTF">2022-12-08T10:11:00Z</dcterms:created>
  <dcterms:modified xsi:type="dcterms:W3CDTF">2022-12-08T10:51:00Z</dcterms:modified>
</cp:coreProperties>
</file>