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1C0F" w14:textId="77777777" w:rsidR="00E55B95" w:rsidRPr="00753355" w:rsidRDefault="00E55B95" w:rsidP="00E55B9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335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53355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A641003" wp14:editId="2BC70C12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BD5314" w14:textId="77777777" w:rsidR="00E55B95" w:rsidRPr="00753355" w:rsidRDefault="00E55B95" w:rsidP="00E55B9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3355">
        <w:rPr>
          <w:rFonts w:ascii="Times New Roman" w:hAnsi="Times New Roman" w:cs="Times New Roman"/>
          <w:sz w:val="24"/>
          <w:szCs w:val="24"/>
        </w:rPr>
        <w:t xml:space="preserve">          REPUBLIKA HRVATSKA</w:t>
      </w:r>
    </w:p>
    <w:p w14:paraId="0D28E1C3" w14:textId="77777777" w:rsidR="00E55B95" w:rsidRPr="00753355" w:rsidRDefault="00E55B95" w:rsidP="00E55B9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3355">
        <w:rPr>
          <w:rFonts w:ascii="Times New Roman" w:hAnsi="Times New Roman" w:cs="Times New Roman"/>
          <w:sz w:val="24"/>
          <w:szCs w:val="24"/>
        </w:rPr>
        <w:t xml:space="preserve">            ZADARSKA ŽUPANIJA </w:t>
      </w:r>
    </w:p>
    <w:p w14:paraId="7469B1DB" w14:textId="77777777" w:rsidR="00E55B95" w:rsidRPr="00753355" w:rsidRDefault="00E55B95" w:rsidP="00E55B9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3355">
        <w:rPr>
          <w:noProof/>
          <w:sz w:val="24"/>
          <w:szCs w:val="24"/>
          <w:lang w:eastAsia="hr-HR"/>
        </w:rPr>
        <w:drawing>
          <wp:inline distT="0" distB="0" distL="0" distR="0" wp14:anchorId="0E26E53C" wp14:editId="0534E859">
            <wp:extent cx="190500" cy="238125"/>
            <wp:effectExtent l="19050" t="0" r="0" b="0"/>
            <wp:docPr id="2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3355">
        <w:rPr>
          <w:rFonts w:ascii="Times New Roman" w:hAnsi="Times New Roman" w:cs="Times New Roman"/>
          <w:sz w:val="24"/>
          <w:szCs w:val="24"/>
        </w:rPr>
        <w:t>OPĆINA ZEMUNIK DONJI</w:t>
      </w:r>
    </w:p>
    <w:p w14:paraId="15D90B5B" w14:textId="77777777" w:rsidR="00E55B95" w:rsidRPr="00753355" w:rsidRDefault="00E55B95" w:rsidP="00E55B9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3355">
        <w:rPr>
          <w:rFonts w:ascii="Times New Roman" w:hAnsi="Times New Roman" w:cs="Times New Roman"/>
          <w:sz w:val="24"/>
          <w:szCs w:val="24"/>
        </w:rPr>
        <w:t xml:space="preserve">              Općinsk</w:t>
      </w:r>
      <w:r>
        <w:rPr>
          <w:rFonts w:ascii="Times New Roman" w:hAnsi="Times New Roman" w:cs="Times New Roman"/>
          <w:sz w:val="24"/>
          <w:szCs w:val="24"/>
        </w:rPr>
        <w:t>i načelnik</w:t>
      </w:r>
    </w:p>
    <w:p w14:paraId="42957202" w14:textId="77777777" w:rsidR="00E55B95" w:rsidRPr="00753355" w:rsidRDefault="00E55B95" w:rsidP="00E55B95"/>
    <w:p w14:paraId="7A43894B" w14:textId="77777777" w:rsidR="00E55B95" w:rsidRPr="00753355" w:rsidRDefault="00E55B95" w:rsidP="00E55B95"/>
    <w:p w14:paraId="0BF708E5" w14:textId="2C80A135" w:rsidR="00E55B95" w:rsidRDefault="00E55B95" w:rsidP="00E55B95">
      <w:r>
        <w:t xml:space="preserve">Na temelju članka 46. Statuta općine Zemunik Donji ('' Službeni glasnik općine Zemunik Donji 39/21), </w:t>
      </w:r>
      <w:r w:rsidRPr="00C95244">
        <w:rPr>
          <w:color w:val="000000" w:themeColor="text1"/>
        </w:rPr>
        <w:t xml:space="preserve">dana </w:t>
      </w:r>
      <w:r w:rsidR="007E0250">
        <w:rPr>
          <w:color w:val="000000" w:themeColor="text1"/>
        </w:rPr>
        <w:t>23</w:t>
      </w:r>
      <w:r w:rsidRPr="00C95244">
        <w:rPr>
          <w:color w:val="000000" w:themeColor="text1"/>
        </w:rPr>
        <w:t>.</w:t>
      </w:r>
      <w:r>
        <w:rPr>
          <w:color w:val="000000" w:themeColor="text1"/>
        </w:rPr>
        <w:t xml:space="preserve"> listopada</w:t>
      </w:r>
      <w:r w:rsidRPr="00C95244">
        <w:rPr>
          <w:color w:val="000000" w:themeColor="text1"/>
        </w:rPr>
        <w:t xml:space="preserve"> 202</w:t>
      </w:r>
      <w:r>
        <w:rPr>
          <w:color w:val="000000" w:themeColor="text1"/>
        </w:rPr>
        <w:t>3</w:t>
      </w:r>
      <w:r w:rsidRPr="00C95244">
        <w:rPr>
          <w:color w:val="000000" w:themeColor="text1"/>
        </w:rPr>
        <w:t>.g., općinski načelnik općine Zemunik Donji donosi</w:t>
      </w:r>
      <w:r>
        <w:rPr>
          <w:color w:val="000000" w:themeColor="text1"/>
        </w:rPr>
        <w:t>:</w:t>
      </w:r>
    </w:p>
    <w:p w14:paraId="1F1CFC68" w14:textId="77777777" w:rsidR="00E55B95" w:rsidRPr="00753355" w:rsidRDefault="00E55B95" w:rsidP="00E55B95"/>
    <w:p w14:paraId="360BD2A3" w14:textId="77777777" w:rsidR="00E55B95" w:rsidRPr="00753355" w:rsidRDefault="00E55B95" w:rsidP="00E55B95">
      <w:pPr>
        <w:jc w:val="center"/>
        <w:rPr>
          <w:b/>
        </w:rPr>
      </w:pPr>
      <w:r w:rsidRPr="00753355">
        <w:rPr>
          <w:b/>
        </w:rPr>
        <w:t xml:space="preserve"> ODLUKU</w:t>
      </w:r>
    </w:p>
    <w:p w14:paraId="7E9C7B2C" w14:textId="77777777" w:rsidR="00E55B95" w:rsidRPr="00753355" w:rsidRDefault="00E55B95" w:rsidP="00E55B95">
      <w:pPr>
        <w:jc w:val="center"/>
      </w:pPr>
      <w:r w:rsidRPr="00753355">
        <w:t>o  dodijeljenim stipendija</w:t>
      </w:r>
      <w:r>
        <w:t>ma</w:t>
      </w:r>
      <w:r w:rsidRPr="00753355">
        <w:t xml:space="preserve"> redovnim</w:t>
      </w:r>
      <w:r>
        <w:t xml:space="preserve"> i izvanrednim</w:t>
      </w:r>
      <w:r w:rsidRPr="00753355">
        <w:t xml:space="preserve"> studentima  za akademsku godinu 20</w:t>
      </w:r>
      <w:r>
        <w:t>23</w:t>
      </w:r>
      <w:r w:rsidRPr="00753355">
        <w:t>/202</w:t>
      </w:r>
      <w:r>
        <w:t>4</w:t>
      </w:r>
    </w:p>
    <w:p w14:paraId="542E3D85" w14:textId="77777777" w:rsidR="00E55B95" w:rsidRPr="00753355" w:rsidRDefault="00E55B95" w:rsidP="00E55B95"/>
    <w:p w14:paraId="0CFAFEF2" w14:textId="77777777" w:rsidR="00E55B95" w:rsidRPr="00753355" w:rsidRDefault="00E55B95" w:rsidP="00E55B95"/>
    <w:p w14:paraId="14134569" w14:textId="77777777" w:rsidR="00E55B95" w:rsidRPr="00753355" w:rsidRDefault="00E55B95" w:rsidP="00E55B95">
      <w:pPr>
        <w:jc w:val="center"/>
      </w:pPr>
      <w:r w:rsidRPr="00753355">
        <w:t>Članak 1.</w:t>
      </w:r>
    </w:p>
    <w:p w14:paraId="425A892A" w14:textId="77777777" w:rsidR="00E55B95" w:rsidRPr="00753355" w:rsidRDefault="00E55B95" w:rsidP="00E55B95">
      <w:pPr>
        <w:jc w:val="center"/>
      </w:pPr>
    </w:p>
    <w:p w14:paraId="264CD6B1" w14:textId="77777777" w:rsidR="00E55B95" w:rsidRPr="00753355" w:rsidRDefault="00E55B95" w:rsidP="00E55B95">
      <w:r w:rsidRPr="00753355">
        <w:t>Općina Zemunik Donji  odobravat će stipendije  za izobrazbu redovitih</w:t>
      </w:r>
      <w:r>
        <w:t xml:space="preserve"> i</w:t>
      </w:r>
      <w:r w:rsidRPr="00753355">
        <w:t xml:space="preserve"> </w:t>
      </w:r>
      <w:r>
        <w:t>izvanrednih</w:t>
      </w:r>
      <w:r w:rsidRPr="00753355">
        <w:t xml:space="preserve"> studenata za  akademsku godinu 20</w:t>
      </w:r>
      <w:r>
        <w:t>23</w:t>
      </w:r>
      <w:r w:rsidRPr="00753355">
        <w:t>/202</w:t>
      </w:r>
      <w:r>
        <w:t>4</w:t>
      </w:r>
      <w:r w:rsidRPr="00753355">
        <w:t xml:space="preserve">. g. </w:t>
      </w:r>
    </w:p>
    <w:p w14:paraId="6CD5143F" w14:textId="77777777" w:rsidR="00E55B95" w:rsidRPr="00753355" w:rsidRDefault="00E55B95" w:rsidP="00E55B95">
      <w:r w:rsidRPr="00753355">
        <w:t>Stipendije će se isplaćivati u visini:</w:t>
      </w:r>
    </w:p>
    <w:p w14:paraId="4576ADD2" w14:textId="77777777" w:rsidR="00E55B95" w:rsidRPr="00753355" w:rsidRDefault="00E55B95" w:rsidP="00E55B95">
      <w:r>
        <w:t>53,09 eura</w:t>
      </w:r>
      <w:r w:rsidRPr="00753355">
        <w:t xml:space="preserve"> za studente koji studiraju u Zadru i </w:t>
      </w:r>
    </w:p>
    <w:p w14:paraId="74F731B8" w14:textId="77777777" w:rsidR="00E55B95" w:rsidRPr="00753355" w:rsidRDefault="00E55B95" w:rsidP="00E55B95">
      <w:r>
        <w:t>66,36 eura</w:t>
      </w:r>
      <w:r w:rsidRPr="00753355">
        <w:t xml:space="preserve"> za studente  koji studiraju u drugim gradovima u RH. </w:t>
      </w:r>
    </w:p>
    <w:p w14:paraId="4A3B5747" w14:textId="77777777" w:rsidR="00E55B95" w:rsidRPr="00753355" w:rsidRDefault="00E55B95" w:rsidP="00E55B95"/>
    <w:p w14:paraId="61902D4F" w14:textId="77777777" w:rsidR="00E55B95" w:rsidRDefault="00E55B95" w:rsidP="00E55B95">
      <w:r w:rsidRPr="00753355">
        <w:t xml:space="preserve">                                                                         Članak 2.</w:t>
      </w:r>
    </w:p>
    <w:p w14:paraId="73272CD4" w14:textId="77777777" w:rsidR="00E55B95" w:rsidRPr="00753355" w:rsidRDefault="00E55B95" w:rsidP="00E55B95"/>
    <w:p w14:paraId="40EFA7E4" w14:textId="77777777" w:rsidR="00E55B95" w:rsidRDefault="00E55B95" w:rsidP="00E55B95">
      <w:r w:rsidRPr="00753355">
        <w:t xml:space="preserve">Temeljem objavljenog javnog poziva i obrađenih  podnesenih zahtjeva od strane studenata, odobravaju se stipendije iz članka 1. slijedećim studentima: </w:t>
      </w:r>
    </w:p>
    <w:p w14:paraId="4508BECD" w14:textId="77777777" w:rsidR="00E55B95" w:rsidRDefault="00E55B95" w:rsidP="00E55B95"/>
    <w:p w14:paraId="7B8CAAAA" w14:textId="77777777" w:rsidR="00E55B95" w:rsidRDefault="00E55B95" w:rsidP="00E55B95"/>
    <w:tbl>
      <w:tblPr>
        <w:tblW w:w="3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1962"/>
        <w:gridCol w:w="2426"/>
        <w:gridCol w:w="2238"/>
      </w:tblGrid>
      <w:tr w:rsidR="00E55B95" w:rsidRPr="00753355" w14:paraId="39E5A7D3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470C" w14:textId="77777777" w:rsidR="00E55B95" w:rsidRPr="00753355" w:rsidRDefault="00E55B95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0BE8AF9" w14:textId="77777777" w:rsidR="00E55B95" w:rsidRPr="00753355" w:rsidRDefault="00E55B95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56B7" w14:textId="77777777" w:rsidR="00E55B95" w:rsidRDefault="00E55B95" w:rsidP="002203E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07995F4F" w14:textId="77777777" w:rsidR="00E55B95" w:rsidRPr="00753355" w:rsidRDefault="00E55B95" w:rsidP="002203E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3355">
              <w:rPr>
                <w:b/>
                <w:bCs/>
              </w:rPr>
              <w:t>IME I PREZIME</w:t>
            </w:r>
          </w:p>
          <w:p w14:paraId="21EA0F5A" w14:textId="77777777" w:rsidR="00E55B95" w:rsidRPr="00753355" w:rsidRDefault="00E55B95" w:rsidP="002203E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2B5BA545" w14:textId="77777777" w:rsidR="00E55B95" w:rsidRPr="00753355" w:rsidRDefault="00E55B95" w:rsidP="002203E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1D08" w14:textId="77777777" w:rsidR="00E55B95" w:rsidRPr="00753355" w:rsidRDefault="00E55B95" w:rsidP="002203E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3355">
              <w:rPr>
                <w:b/>
                <w:bCs/>
              </w:rPr>
              <w:t>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BB5C" w14:textId="77777777" w:rsidR="00E55B95" w:rsidRDefault="00E55B95" w:rsidP="002203E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300E9137" w14:textId="77777777" w:rsidR="00E55B95" w:rsidRPr="00753355" w:rsidRDefault="00E55B95" w:rsidP="002203E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3355">
              <w:rPr>
                <w:b/>
                <w:bCs/>
              </w:rPr>
              <w:t>MJESTO STUDIRANJA</w:t>
            </w:r>
          </w:p>
        </w:tc>
      </w:tr>
      <w:tr w:rsidR="00E55B95" w:rsidRPr="00753355" w14:paraId="3008F9C9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3C8B" w14:textId="77777777" w:rsidR="00E55B95" w:rsidRDefault="00E55B95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72552D5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F2D6811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0A47139" w14:textId="77777777" w:rsidR="007E0250" w:rsidRDefault="007E0250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D876550" w14:textId="37A42ECE" w:rsidR="00E55B95" w:rsidRPr="007E0250" w:rsidRDefault="00E55B95" w:rsidP="002203E5">
            <w:pPr>
              <w:autoSpaceDE w:val="0"/>
              <w:autoSpaceDN w:val="0"/>
              <w:adjustRightInd w:val="0"/>
              <w:rPr>
                <w:b/>
              </w:rPr>
            </w:pPr>
            <w:r w:rsidRPr="007E0250">
              <w:rPr>
                <w:b/>
              </w:rPr>
              <w:t>1.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1E5D" w14:textId="77777777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</w:p>
          <w:p w14:paraId="26A482D0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48EB6765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67B220E0" w14:textId="77777777" w:rsidR="007E0250" w:rsidRPr="007E0250" w:rsidRDefault="007E0250" w:rsidP="002203E5">
            <w:pPr>
              <w:autoSpaceDE w:val="0"/>
              <w:autoSpaceDN w:val="0"/>
              <w:adjustRightInd w:val="0"/>
              <w:jc w:val="center"/>
            </w:pPr>
          </w:p>
          <w:p w14:paraId="1E4663F0" w14:textId="1A1661C9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SARA ROGIĆ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9AA2" w14:textId="77777777" w:rsidR="007E0250" w:rsidRPr="007E0250" w:rsidRDefault="007E0250" w:rsidP="002203E5">
            <w:pPr>
              <w:autoSpaceDE w:val="0"/>
              <w:autoSpaceDN w:val="0"/>
              <w:adjustRightInd w:val="0"/>
              <w:jc w:val="center"/>
            </w:pPr>
          </w:p>
          <w:p w14:paraId="0D74B8AB" w14:textId="37F96168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TEHNIČKI FAKULTET, SVEUČILIŠTE U RIJECI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440C" w14:textId="77777777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</w:p>
          <w:p w14:paraId="145EDF48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587882BD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7CD5331A" w14:textId="77777777" w:rsidR="007E0250" w:rsidRPr="007E0250" w:rsidRDefault="007E0250" w:rsidP="002203E5">
            <w:pPr>
              <w:autoSpaceDE w:val="0"/>
              <w:autoSpaceDN w:val="0"/>
              <w:adjustRightInd w:val="0"/>
              <w:jc w:val="center"/>
            </w:pPr>
          </w:p>
          <w:p w14:paraId="51DD40BA" w14:textId="18AB4079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RIJEKA</w:t>
            </w:r>
          </w:p>
        </w:tc>
      </w:tr>
      <w:tr w:rsidR="00E55B95" w:rsidRPr="00753355" w14:paraId="76149B6C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6943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0B9F1E7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1983A39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3C3FC53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6244663" w14:textId="67FE59B2" w:rsidR="00E55B95" w:rsidRPr="007E0250" w:rsidRDefault="00E55B95" w:rsidP="002203E5">
            <w:pPr>
              <w:autoSpaceDE w:val="0"/>
              <w:autoSpaceDN w:val="0"/>
              <w:adjustRightInd w:val="0"/>
              <w:rPr>
                <w:b/>
              </w:rPr>
            </w:pPr>
            <w:r w:rsidRPr="007E0250">
              <w:rPr>
                <w:b/>
              </w:rPr>
              <w:t xml:space="preserve">2.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C28D" w14:textId="77777777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</w:p>
          <w:p w14:paraId="7A624E44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405BE5C9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48AD3388" w14:textId="286185EF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MATEA ŠESTAN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D401" w14:textId="3B41C89A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rPr>
                <w:sz w:val="22"/>
                <w:szCs w:val="22"/>
              </w:rPr>
              <w:t>SVEUČILIŠTE JOSIPA JURJA STROSSMAYERA U OSIJEKU – STUDIJ FIZIOTERAPIJA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1B0C" w14:textId="77777777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</w:p>
          <w:p w14:paraId="04EF8EC0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4E5F5D5F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4EA13BA4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6337FDE8" w14:textId="3B8DEBF0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OSIJEK</w:t>
            </w:r>
          </w:p>
        </w:tc>
      </w:tr>
      <w:tr w:rsidR="00E55B95" w:rsidRPr="00753355" w14:paraId="06A7153E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7FF8" w14:textId="77777777" w:rsidR="00E55B95" w:rsidRDefault="00E55B95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DC9C0DE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0DFD9D2" w14:textId="77777777" w:rsidR="007E0250" w:rsidRDefault="007E0250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F831B52" w14:textId="77777777" w:rsidR="007E0250" w:rsidRDefault="007E0250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6C1BBC8" w14:textId="12EF4051" w:rsidR="00E55B95" w:rsidRPr="007E0250" w:rsidRDefault="00E55B95" w:rsidP="002203E5">
            <w:pPr>
              <w:autoSpaceDE w:val="0"/>
              <w:autoSpaceDN w:val="0"/>
              <w:adjustRightInd w:val="0"/>
              <w:rPr>
                <w:b/>
              </w:rPr>
            </w:pPr>
            <w:r w:rsidRPr="007E0250">
              <w:rPr>
                <w:b/>
              </w:rPr>
              <w:t>3.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BDC9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69F5DE08" w14:textId="77777777" w:rsidR="007E0250" w:rsidRPr="007E0250" w:rsidRDefault="007E0250" w:rsidP="002203E5">
            <w:pPr>
              <w:autoSpaceDE w:val="0"/>
              <w:autoSpaceDN w:val="0"/>
              <w:adjustRightInd w:val="0"/>
              <w:jc w:val="center"/>
            </w:pPr>
          </w:p>
          <w:p w14:paraId="0D01A3A2" w14:textId="77777777" w:rsidR="007E0250" w:rsidRPr="007E0250" w:rsidRDefault="007E0250" w:rsidP="002203E5">
            <w:pPr>
              <w:autoSpaceDE w:val="0"/>
              <w:autoSpaceDN w:val="0"/>
              <w:adjustRightInd w:val="0"/>
              <w:jc w:val="center"/>
            </w:pPr>
          </w:p>
          <w:p w14:paraId="014DD8A7" w14:textId="2BA250C7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MARIJA BULJAT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DECA" w14:textId="77777777" w:rsidR="007E0250" w:rsidRPr="007E0250" w:rsidRDefault="007E0250" w:rsidP="002203E5">
            <w:pPr>
              <w:autoSpaceDE w:val="0"/>
              <w:autoSpaceDN w:val="0"/>
              <w:adjustRightInd w:val="0"/>
              <w:jc w:val="center"/>
            </w:pPr>
          </w:p>
          <w:p w14:paraId="3F3D7ADF" w14:textId="77777777" w:rsidR="007E0250" w:rsidRPr="007E0250" w:rsidRDefault="007E0250" w:rsidP="002203E5">
            <w:pPr>
              <w:autoSpaceDE w:val="0"/>
              <w:autoSpaceDN w:val="0"/>
              <w:adjustRightInd w:val="0"/>
              <w:jc w:val="center"/>
            </w:pPr>
          </w:p>
          <w:p w14:paraId="227D2ED9" w14:textId="63BC05F5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MEDICINSKI FAKULTET U SPLITU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10A5" w14:textId="77777777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</w:p>
          <w:p w14:paraId="295BD58A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4A7E7571" w14:textId="77777777" w:rsidR="007E0250" w:rsidRPr="007E0250" w:rsidRDefault="007E0250" w:rsidP="002203E5">
            <w:pPr>
              <w:autoSpaceDE w:val="0"/>
              <w:autoSpaceDN w:val="0"/>
              <w:adjustRightInd w:val="0"/>
              <w:jc w:val="center"/>
            </w:pPr>
          </w:p>
          <w:p w14:paraId="6648FEF2" w14:textId="77777777" w:rsidR="007E0250" w:rsidRPr="007E0250" w:rsidRDefault="007E0250" w:rsidP="002203E5">
            <w:pPr>
              <w:autoSpaceDE w:val="0"/>
              <w:autoSpaceDN w:val="0"/>
              <w:adjustRightInd w:val="0"/>
              <w:jc w:val="center"/>
            </w:pPr>
          </w:p>
          <w:p w14:paraId="377B0CCE" w14:textId="349F81F2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SPLIT</w:t>
            </w:r>
          </w:p>
        </w:tc>
      </w:tr>
      <w:tr w:rsidR="00E55B95" w:rsidRPr="00753355" w14:paraId="602781E3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B8D0" w14:textId="77777777" w:rsidR="00E55B95" w:rsidRDefault="00E55B95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0AB8B4C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F198E1B" w14:textId="77777777" w:rsidR="007E0250" w:rsidRDefault="007E0250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B7F023E" w14:textId="438ACE4F" w:rsidR="00E55B95" w:rsidRPr="007E0250" w:rsidRDefault="00E55B95" w:rsidP="002203E5">
            <w:pPr>
              <w:autoSpaceDE w:val="0"/>
              <w:autoSpaceDN w:val="0"/>
              <w:adjustRightInd w:val="0"/>
              <w:rPr>
                <w:b/>
              </w:rPr>
            </w:pPr>
            <w:r w:rsidRPr="007E0250">
              <w:rPr>
                <w:b/>
              </w:rPr>
              <w:t xml:space="preserve">4.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7EA4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1A7632E2" w14:textId="77777777" w:rsidR="007E0250" w:rsidRPr="007E0250" w:rsidRDefault="007E0250" w:rsidP="002203E5">
            <w:pPr>
              <w:autoSpaceDE w:val="0"/>
              <w:autoSpaceDN w:val="0"/>
              <w:adjustRightInd w:val="0"/>
              <w:jc w:val="center"/>
            </w:pPr>
          </w:p>
          <w:p w14:paraId="6285DAD7" w14:textId="314AB7B4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ANTONIA KASAP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2E87" w14:textId="77777777" w:rsidR="007E0250" w:rsidRPr="007E0250" w:rsidRDefault="007E0250" w:rsidP="00E55B95">
            <w:pPr>
              <w:autoSpaceDE w:val="0"/>
              <w:autoSpaceDN w:val="0"/>
              <w:adjustRightInd w:val="0"/>
              <w:jc w:val="center"/>
            </w:pPr>
          </w:p>
          <w:p w14:paraId="44294D89" w14:textId="4E33A336" w:rsidR="00E55B95" w:rsidRPr="007E0250" w:rsidRDefault="00E55B95" w:rsidP="00E55B95">
            <w:pPr>
              <w:autoSpaceDE w:val="0"/>
              <w:autoSpaceDN w:val="0"/>
              <w:adjustRightInd w:val="0"/>
              <w:jc w:val="center"/>
            </w:pPr>
            <w:r w:rsidRPr="007E0250">
              <w:t>SVEUČILIŠTE U SPLITU, PRAVNI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B528" w14:textId="77777777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</w:p>
          <w:p w14:paraId="03F2053E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4DF0D82F" w14:textId="77777777" w:rsidR="007E0250" w:rsidRPr="007E0250" w:rsidRDefault="007E0250" w:rsidP="002203E5">
            <w:pPr>
              <w:autoSpaceDE w:val="0"/>
              <w:autoSpaceDN w:val="0"/>
              <w:adjustRightInd w:val="0"/>
              <w:jc w:val="center"/>
            </w:pPr>
          </w:p>
          <w:p w14:paraId="7F905C07" w14:textId="526D80BE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SPLIT</w:t>
            </w:r>
          </w:p>
        </w:tc>
      </w:tr>
      <w:tr w:rsidR="00E55B95" w:rsidRPr="00753355" w14:paraId="2A826ED2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2E61" w14:textId="77777777" w:rsidR="00E55B95" w:rsidRDefault="00E55B95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55E5CBA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496DF7B" w14:textId="77777777" w:rsidR="007E0250" w:rsidRDefault="007E0250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3F0BC40" w14:textId="049433E1" w:rsidR="00E55B95" w:rsidRPr="007E0250" w:rsidRDefault="00E55B95" w:rsidP="002203E5">
            <w:pPr>
              <w:autoSpaceDE w:val="0"/>
              <w:autoSpaceDN w:val="0"/>
              <w:adjustRightInd w:val="0"/>
              <w:rPr>
                <w:b/>
              </w:rPr>
            </w:pPr>
            <w:r w:rsidRPr="007E0250">
              <w:rPr>
                <w:b/>
              </w:rPr>
              <w:t xml:space="preserve">5.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00E3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7E36412E" w14:textId="77777777" w:rsidR="007E0250" w:rsidRPr="007E0250" w:rsidRDefault="007E0250" w:rsidP="002203E5">
            <w:pPr>
              <w:autoSpaceDE w:val="0"/>
              <w:autoSpaceDN w:val="0"/>
              <w:adjustRightInd w:val="0"/>
              <w:jc w:val="center"/>
            </w:pPr>
          </w:p>
          <w:p w14:paraId="0572CC87" w14:textId="2E4A94AB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IVANA RADOVIĆ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9A66" w14:textId="77777777" w:rsidR="007E0250" w:rsidRPr="007E0250" w:rsidRDefault="007E0250" w:rsidP="002203E5">
            <w:pPr>
              <w:autoSpaceDE w:val="0"/>
              <w:autoSpaceDN w:val="0"/>
              <w:adjustRightInd w:val="0"/>
              <w:jc w:val="center"/>
            </w:pPr>
          </w:p>
          <w:p w14:paraId="201D1263" w14:textId="026F727B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SVEUČILIŠTE U SPLITU, PRAVNI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AC30" w14:textId="77777777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</w:p>
          <w:p w14:paraId="40A6090B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52958C49" w14:textId="77777777" w:rsidR="007E0250" w:rsidRPr="007E0250" w:rsidRDefault="007E0250" w:rsidP="002203E5">
            <w:pPr>
              <w:autoSpaceDE w:val="0"/>
              <w:autoSpaceDN w:val="0"/>
              <w:adjustRightInd w:val="0"/>
              <w:jc w:val="center"/>
            </w:pPr>
          </w:p>
          <w:p w14:paraId="16573469" w14:textId="553AF9FF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SPLIT</w:t>
            </w:r>
          </w:p>
        </w:tc>
      </w:tr>
      <w:tr w:rsidR="00E55B95" w:rsidRPr="00753355" w14:paraId="7049E29D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AE92" w14:textId="77777777" w:rsidR="00E55B95" w:rsidRDefault="00E55B95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538CCD0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A54F468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7F07D6D" w14:textId="0F1601EF" w:rsidR="00E55B95" w:rsidRPr="007E0250" w:rsidRDefault="00E55B95" w:rsidP="002203E5">
            <w:pPr>
              <w:autoSpaceDE w:val="0"/>
              <w:autoSpaceDN w:val="0"/>
              <w:adjustRightInd w:val="0"/>
              <w:rPr>
                <w:b/>
              </w:rPr>
            </w:pPr>
            <w:r w:rsidRPr="007E0250">
              <w:rPr>
                <w:b/>
              </w:rPr>
              <w:t>6.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C573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289CC0A8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7008974F" w14:textId="0154ADD0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KREŠIMIR BULJAT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B44D" w14:textId="6C21BD69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TEHNIČKI FAKULTET, SVEUČILIŠTE U RIJECI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7064" w14:textId="77777777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</w:p>
          <w:p w14:paraId="77D80BA6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660BD2A0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1A8EB887" w14:textId="3643E743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RIJEKA</w:t>
            </w:r>
          </w:p>
        </w:tc>
      </w:tr>
      <w:tr w:rsidR="00E55B95" w:rsidRPr="00753355" w14:paraId="6D118C64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34F5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DFD882C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582E4F0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3AB9C63" w14:textId="725DDA0C" w:rsidR="00E55B95" w:rsidRPr="007E0250" w:rsidRDefault="00E55B95" w:rsidP="002203E5">
            <w:pPr>
              <w:autoSpaceDE w:val="0"/>
              <w:autoSpaceDN w:val="0"/>
              <w:adjustRightInd w:val="0"/>
              <w:rPr>
                <w:b/>
              </w:rPr>
            </w:pPr>
            <w:r w:rsidRPr="007E0250">
              <w:rPr>
                <w:b/>
              </w:rPr>
              <w:t xml:space="preserve">7.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2533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271EAA45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399B3A76" w14:textId="2F9FF8F5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NIKO ĆURKOVIĆ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9910" w14:textId="274ED73E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SVEUČILIŠTE U ZADRU, INFORMACIJSKE TEHNOLOGIJE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9A1F" w14:textId="77777777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</w:p>
          <w:p w14:paraId="0FF07265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2B3B0B0E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17E2A646" w14:textId="16613BAD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ZADAR</w:t>
            </w:r>
          </w:p>
        </w:tc>
      </w:tr>
      <w:tr w:rsidR="00E55B95" w:rsidRPr="00753355" w14:paraId="6E2ACB93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4846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0C6426E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09B67A0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F06CCED" w14:textId="3E82E96D" w:rsidR="00010761" w:rsidRPr="007E0250" w:rsidRDefault="00010761" w:rsidP="002203E5">
            <w:pPr>
              <w:autoSpaceDE w:val="0"/>
              <w:autoSpaceDN w:val="0"/>
              <w:adjustRightInd w:val="0"/>
              <w:rPr>
                <w:b/>
              </w:rPr>
            </w:pPr>
            <w:r w:rsidRPr="007E0250">
              <w:rPr>
                <w:b/>
              </w:rPr>
              <w:t>8.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FF10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2D060F4F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2158F372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52F06D6C" w14:textId="5C86257C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PAULA ŠARE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B374" w14:textId="53897027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MEDICINSKI FAKULTET SVEUČILIŠTA U ZAGREBU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8AC3" w14:textId="77777777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</w:p>
          <w:p w14:paraId="090DE292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13D8BF13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38CB6692" w14:textId="74B9B81A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ZAGREB</w:t>
            </w:r>
          </w:p>
        </w:tc>
      </w:tr>
      <w:tr w:rsidR="00E55B95" w:rsidRPr="00753355" w14:paraId="198AB63B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FA9C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862F7AB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D0574FA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534259E" w14:textId="47C433D6" w:rsidR="00E55B95" w:rsidRPr="007E0250" w:rsidRDefault="00E55B95" w:rsidP="002203E5">
            <w:pPr>
              <w:autoSpaceDE w:val="0"/>
              <w:autoSpaceDN w:val="0"/>
              <w:adjustRightInd w:val="0"/>
              <w:rPr>
                <w:b/>
              </w:rPr>
            </w:pPr>
            <w:r w:rsidRPr="007E0250">
              <w:rPr>
                <w:b/>
              </w:rPr>
              <w:t xml:space="preserve">9.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C15E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1C1BB927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3C93DE2A" w14:textId="6F25E6FF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GABRIELA RAPAN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BAD7" w14:textId="08BA45FB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EKONOMSKI FAKULTET, SVEUČILIŠTE U ZAGREBU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F535" w14:textId="77777777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</w:p>
          <w:p w14:paraId="44782D9C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66E1559B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23128BD2" w14:textId="517A9635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ZAGREB</w:t>
            </w:r>
          </w:p>
        </w:tc>
      </w:tr>
      <w:tr w:rsidR="00E55B95" w:rsidRPr="00753355" w14:paraId="356E5528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BC75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49621EB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7380563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9AC05F9" w14:textId="0E9FE59A" w:rsidR="00E55B95" w:rsidRPr="007E0250" w:rsidRDefault="00E55B95" w:rsidP="002203E5">
            <w:pPr>
              <w:autoSpaceDE w:val="0"/>
              <w:autoSpaceDN w:val="0"/>
              <w:adjustRightInd w:val="0"/>
              <w:rPr>
                <w:b/>
              </w:rPr>
            </w:pPr>
            <w:r w:rsidRPr="007E0250">
              <w:rPr>
                <w:b/>
              </w:rPr>
              <w:t>10.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E4C1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082B1DC9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076E0D6F" w14:textId="5FEFA8C9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TEREZA VULETIĆ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04FD" w14:textId="5EC218CC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EKONOMSKI FAKULTET, SVEUČILIŠTE U ZAGREBU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5789" w14:textId="77777777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</w:p>
          <w:p w14:paraId="358A4F68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40D0229C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15FA1117" w14:textId="16150E3E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ZAGREB</w:t>
            </w:r>
          </w:p>
        </w:tc>
      </w:tr>
      <w:tr w:rsidR="00E55B95" w:rsidRPr="00753355" w14:paraId="35D7C01A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E98E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EC4AFA7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5335A5E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A70EC64" w14:textId="77777777" w:rsidR="007E0250" w:rsidRDefault="007E0250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8986FA1" w14:textId="6B0859FB" w:rsidR="00E55B95" w:rsidRPr="007E0250" w:rsidRDefault="00E55B95" w:rsidP="002203E5">
            <w:pPr>
              <w:autoSpaceDE w:val="0"/>
              <w:autoSpaceDN w:val="0"/>
              <w:adjustRightInd w:val="0"/>
              <w:rPr>
                <w:b/>
              </w:rPr>
            </w:pPr>
            <w:r w:rsidRPr="007E0250">
              <w:rPr>
                <w:b/>
              </w:rPr>
              <w:t>11.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6300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50D7E631" w14:textId="77777777" w:rsidR="007E0250" w:rsidRPr="007E0250" w:rsidRDefault="007E0250" w:rsidP="002203E5">
            <w:pPr>
              <w:autoSpaceDE w:val="0"/>
              <w:autoSpaceDN w:val="0"/>
              <w:adjustRightInd w:val="0"/>
              <w:jc w:val="center"/>
            </w:pPr>
          </w:p>
          <w:p w14:paraId="31144B09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5AFF18CD" w14:textId="0C04D962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KRISTIJAN LISICA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5BD9" w14:textId="645C4593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GRAĐEVINSKI FAKULTET, SVEUČILIŠTE U ZAGREBU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5931" w14:textId="77777777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</w:p>
          <w:p w14:paraId="029DFEEB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4DE0BB20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6C54BC38" w14:textId="77777777" w:rsidR="007E0250" w:rsidRDefault="007E0250" w:rsidP="002203E5">
            <w:pPr>
              <w:autoSpaceDE w:val="0"/>
              <w:autoSpaceDN w:val="0"/>
              <w:adjustRightInd w:val="0"/>
              <w:jc w:val="center"/>
            </w:pPr>
          </w:p>
          <w:p w14:paraId="233B5279" w14:textId="19299C0F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ZAGREB</w:t>
            </w:r>
          </w:p>
        </w:tc>
      </w:tr>
      <w:tr w:rsidR="007E0250" w:rsidRPr="00753355" w14:paraId="178D5F17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0EE6" w14:textId="77777777" w:rsidR="007E0250" w:rsidRDefault="007E0250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C3437F0" w14:textId="77777777" w:rsidR="007E0250" w:rsidRDefault="007E0250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1F4A20B" w14:textId="77777777" w:rsidR="007E0250" w:rsidRDefault="007E0250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DD828FA" w14:textId="1A52B4F4" w:rsidR="007E0250" w:rsidRPr="007E0250" w:rsidRDefault="007E0250" w:rsidP="002203E5">
            <w:pPr>
              <w:autoSpaceDE w:val="0"/>
              <w:autoSpaceDN w:val="0"/>
              <w:adjustRightInd w:val="0"/>
              <w:rPr>
                <w:b/>
              </w:rPr>
            </w:pPr>
            <w:r w:rsidRPr="007E0250">
              <w:rPr>
                <w:b/>
              </w:rPr>
              <w:t>12.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6477" w14:textId="77777777" w:rsidR="007E0250" w:rsidRPr="007E0250" w:rsidRDefault="007E0250" w:rsidP="002203E5">
            <w:pPr>
              <w:autoSpaceDE w:val="0"/>
              <w:autoSpaceDN w:val="0"/>
              <w:adjustRightInd w:val="0"/>
              <w:jc w:val="center"/>
            </w:pPr>
          </w:p>
          <w:p w14:paraId="65A0A5AB" w14:textId="77777777" w:rsidR="007E0250" w:rsidRPr="007E0250" w:rsidRDefault="007E0250" w:rsidP="002203E5">
            <w:pPr>
              <w:autoSpaceDE w:val="0"/>
              <w:autoSpaceDN w:val="0"/>
              <w:adjustRightInd w:val="0"/>
              <w:jc w:val="center"/>
            </w:pPr>
          </w:p>
          <w:p w14:paraId="78A8CCF8" w14:textId="13D82218" w:rsidR="007E0250" w:rsidRPr="007E0250" w:rsidRDefault="007E0250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MARTIN ŠARIĆ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313D" w14:textId="618369FD" w:rsidR="007E0250" w:rsidRPr="007E0250" w:rsidRDefault="007E0250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SVEUČILIŠTE U ZAGREBU, FILOZOFSKI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02A7" w14:textId="77777777" w:rsidR="007E0250" w:rsidRPr="007E0250" w:rsidRDefault="007E0250" w:rsidP="002203E5">
            <w:pPr>
              <w:autoSpaceDE w:val="0"/>
              <w:autoSpaceDN w:val="0"/>
              <w:adjustRightInd w:val="0"/>
              <w:jc w:val="center"/>
            </w:pPr>
          </w:p>
          <w:p w14:paraId="276CF248" w14:textId="77777777" w:rsidR="007E0250" w:rsidRPr="007E0250" w:rsidRDefault="007E0250" w:rsidP="002203E5">
            <w:pPr>
              <w:autoSpaceDE w:val="0"/>
              <w:autoSpaceDN w:val="0"/>
              <w:adjustRightInd w:val="0"/>
              <w:jc w:val="center"/>
            </w:pPr>
          </w:p>
          <w:p w14:paraId="65C4E617" w14:textId="77777777" w:rsidR="007E0250" w:rsidRPr="007E0250" w:rsidRDefault="007E0250" w:rsidP="002203E5">
            <w:pPr>
              <w:autoSpaceDE w:val="0"/>
              <w:autoSpaceDN w:val="0"/>
              <w:adjustRightInd w:val="0"/>
              <w:jc w:val="center"/>
            </w:pPr>
          </w:p>
          <w:p w14:paraId="7A89E7C5" w14:textId="356C862C" w:rsidR="007E0250" w:rsidRPr="007E0250" w:rsidRDefault="007E0250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ZAGREB</w:t>
            </w:r>
          </w:p>
        </w:tc>
      </w:tr>
      <w:tr w:rsidR="00E55B95" w:rsidRPr="00753355" w14:paraId="42A73294" w14:textId="77777777" w:rsidTr="00C728F8">
        <w:trPr>
          <w:trHeight w:val="1283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93FA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244BF0C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7C54728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31A69E5" w14:textId="77777777" w:rsidR="00614C0D" w:rsidRDefault="00614C0D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3321660" w14:textId="0F25315D" w:rsidR="00E55B95" w:rsidRPr="007E0250" w:rsidRDefault="00E55B95" w:rsidP="002203E5">
            <w:pPr>
              <w:autoSpaceDE w:val="0"/>
              <w:autoSpaceDN w:val="0"/>
              <w:adjustRightInd w:val="0"/>
              <w:rPr>
                <w:b/>
              </w:rPr>
            </w:pPr>
            <w:r w:rsidRPr="007E0250">
              <w:rPr>
                <w:b/>
              </w:rPr>
              <w:t>1</w:t>
            </w:r>
            <w:r w:rsidR="007E0250" w:rsidRPr="007E0250">
              <w:rPr>
                <w:b/>
              </w:rPr>
              <w:t>3</w:t>
            </w:r>
            <w:r w:rsidRPr="007E0250">
              <w:rPr>
                <w:b/>
              </w:rPr>
              <w:t>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E804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4B1B8B0A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2CBA0693" w14:textId="77777777" w:rsidR="00614C0D" w:rsidRPr="007E0250" w:rsidRDefault="00614C0D" w:rsidP="002203E5">
            <w:pPr>
              <w:autoSpaceDE w:val="0"/>
              <w:autoSpaceDN w:val="0"/>
              <w:adjustRightInd w:val="0"/>
              <w:jc w:val="center"/>
            </w:pPr>
          </w:p>
          <w:p w14:paraId="339117A6" w14:textId="4A2947F3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ANTEA ŽUPAN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6083" w14:textId="77777777" w:rsidR="00614C0D" w:rsidRPr="007E0250" w:rsidRDefault="00614C0D" w:rsidP="002203E5">
            <w:pPr>
              <w:autoSpaceDE w:val="0"/>
              <w:autoSpaceDN w:val="0"/>
              <w:adjustRightInd w:val="0"/>
              <w:jc w:val="center"/>
            </w:pPr>
          </w:p>
          <w:p w14:paraId="60450CAD" w14:textId="7DD69A7B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SVEUČILIŠTE U SPLITU, ODJEL ZA FORENZIČNE ZNANOSTI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22AF" w14:textId="77777777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</w:p>
          <w:p w14:paraId="12E755D9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3FF61DD1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4F72AFFF" w14:textId="77777777" w:rsidR="00614C0D" w:rsidRPr="007E0250" w:rsidRDefault="00614C0D" w:rsidP="002203E5">
            <w:pPr>
              <w:autoSpaceDE w:val="0"/>
              <w:autoSpaceDN w:val="0"/>
              <w:adjustRightInd w:val="0"/>
              <w:jc w:val="center"/>
            </w:pPr>
          </w:p>
          <w:p w14:paraId="540443BB" w14:textId="775D4025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SPLIT</w:t>
            </w:r>
          </w:p>
        </w:tc>
      </w:tr>
      <w:tr w:rsidR="00E55B95" w:rsidRPr="00753355" w14:paraId="083A5E2F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E39F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8642C51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2AB7321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6567C42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222067F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51589B9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B383E67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105DDF0" w14:textId="00A8154A" w:rsidR="00E55B95" w:rsidRPr="007E0250" w:rsidRDefault="00010761" w:rsidP="002203E5">
            <w:pPr>
              <w:autoSpaceDE w:val="0"/>
              <w:autoSpaceDN w:val="0"/>
              <w:adjustRightInd w:val="0"/>
              <w:rPr>
                <w:b/>
              </w:rPr>
            </w:pPr>
            <w:r w:rsidRPr="007E0250">
              <w:rPr>
                <w:b/>
              </w:rPr>
              <w:t>1</w:t>
            </w:r>
            <w:r w:rsidR="007E0250" w:rsidRPr="007E0250">
              <w:rPr>
                <w:b/>
              </w:rPr>
              <w:t>4</w:t>
            </w:r>
            <w:r w:rsidRPr="007E0250">
              <w:rPr>
                <w:b/>
              </w:rPr>
              <w:t>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1C43" w14:textId="77777777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</w:p>
          <w:p w14:paraId="26597C65" w14:textId="77777777" w:rsidR="00010761" w:rsidRPr="007E0250" w:rsidRDefault="00010761" w:rsidP="00010761">
            <w:pPr>
              <w:autoSpaceDE w:val="0"/>
              <w:autoSpaceDN w:val="0"/>
              <w:adjustRightInd w:val="0"/>
            </w:pPr>
          </w:p>
          <w:p w14:paraId="4B9B4B10" w14:textId="77777777" w:rsidR="00010761" w:rsidRPr="007E0250" w:rsidRDefault="00010761" w:rsidP="00010761">
            <w:pPr>
              <w:autoSpaceDE w:val="0"/>
              <w:autoSpaceDN w:val="0"/>
              <w:adjustRightInd w:val="0"/>
            </w:pPr>
          </w:p>
          <w:p w14:paraId="49771E20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1E660F1A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4F60C9E1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7920057E" w14:textId="4C5E0E8B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VANNA ĆURKOVIĆ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E464" w14:textId="77777777" w:rsidR="00614C0D" w:rsidRPr="007E0250" w:rsidRDefault="00614C0D" w:rsidP="000107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65C48BE" w14:textId="431056EF" w:rsidR="00712894" w:rsidRPr="007E0250" w:rsidRDefault="000A123F" w:rsidP="000107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0250">
              <w:rPr>
                <w:sz w:val="22"/>
                <w:szCs w:val="22"/>
              </w:rPr>
              <w:t>SVEUČILIŠTE JOSIP JURAJ STROSSMAYER U OSIJEKU- GRAĐEVINSKI I ARHITEKTONSKI</w:t>
            </w:r>
          </w:p>
          <w:p w14:paraId="5C7FB3A6" w14:textId="2E59F430" w:rsidR="00712894" w:rsidRPr="007E0250" w:rsidRDefault="000A123F" w:rsidP="000107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0250">
              <w:rPr>
                <w:sz w:val="22"/>
                <w:szCs w:val="22"/>
              </w:rPr>
              <w:t>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546A" w14:textId="77777777" w:rsidR="00E55B95" w:rsidRPr="007E0250" w:rsidRDefault="000A123F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 xml:space="preserve"> </w:t>
            </w:r>
          </w:p>
          <w:p w14:paraId="645EAF72" w14:textId="77777777" w:rsidR="000A123F" w:rsidRPr="007E0250" w:rsidRDefault="000A123F" w:rsidP="002203E5">
            <w:pPr>
              <w:autoSpaceDE w:val="0"/>
              <w:autoSpaceDN w:val="0"/>
              <w:adjustRightInd w:val="0"/>
              <w:jc w:val="center"/>
            </w:pPr>
          </w:p>
          <w:p w14:paraId="0AC51AAF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1CF8770C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0E275653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7E5AF75C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14B63D4A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2A1BD154" w14:textId="02D08620" w:rsidR="000A123F" w:rsidRPr="007E0250" w:rsidRDefault="000A123F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OSIJEK</w:t>
            </w:r>
          </w:p>
        </w:tc>
      </w:tr>
      <w:tr w:rsidR="00E55B95" w:rsidRPr="00753355" w14:paraId="41BC2570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39A2" w14:textId="77777777" w:rsidR="00712894" w:rsidRDefault="00712894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446CE4F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D917438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C8D3D21" w14:textId="429BC9EE" w:rsidR="00E55B95" w:rsidRPr="007E0250" w:rsidRDefault="000A123F" w:rsidP="002203E5">
            <w:pPr>
              <w:autoSpaceDE w:val="0"/>
              <w:autoSpaceDN w:val="0"/>
              <w:adjustRightInd w:val="0"/>
              <w:rPr>
                <w:b/>
              </w:rPr>
            </w:pPr>
            <w:r w:rsidRPr="007E0250">
              <w:rPr>
                <w:b/>
              </w:rPr>
              <w:t>1</w:t>
            </w:r>
            <w:r w:rsidR="007E0250" w:rsidRPr="007E0250">
              <w:rPr>
                <w:b/>
              </w:rPr>
              <w:t>5</w:t>
            </w:r>
            <w:r w:rsidRPr="007E0250">
              <w:rPr>
                <w:b/>
              </w:rPr>
              <w:t>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A013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364F3B8D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616EF56D" w14:textId="5CFECEC5" w:rsidR="00E55B95" w:rsidRPr="007E0250" w:rsidRDefault="000A123F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ANĐELA ŠARIĆ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39A6" w14:textId="50D392EC" w:rsidR="00E55B95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MEDICINSKI FAKULTET, SVEUČILIŠTE U SPLITU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4988" w14:textId="77777777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</w:p>
          <w:p w14:paraId="27992E91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1600BCDD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01129A75" w14:textId="3A9C3742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SPLIT</w:t>
            </w:r>
          </w:p>
        </w:tc>
      </w:tr>
      <w:tr w:rsidR="00E55B95" w:rsidRPr="00753355" w14:paraId="2D5D1C97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9E36" w14:textId="77777777" w:rsidR="00712894" w:rsidRDefault="00712894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0A14C11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A49FD23" w14:textId="753729F4" w:rsidR="00E55B95" w:rsidRPr="007E0250" w:rsidRDefault="00712894" w:rsidP="002203E5">
            <w:pPr>
              <w:autoSpaceDE w:val="0"/>
              <w:autoSpaceDN w:val="0"/>
              <w:adjustRightInd w:val="0"/>
              <w:rPr>
                <w:b/>
              </w:rPr>
            </w:pPr>
            <w:r w:rsidRPr="007E0250">
              <w:rPr>
                <w:b/>
              </w:rPr>
              <w:t>1</w:t>
            </w:r>
            <w:r w:rsidR="007E0250" w:rsidRPr="007E0250">
              <w:rPr>
                <w:b/>
              </w:rPr>
              <w:t>6</w:t>
            </w:r>
            <w:r w:rsidRPr="007E0250">
              <w:rPr>
                <w:b/>
              </w:rPr>
              <w:t>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B640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5380E17C" w14:textId="26F00AA2" w:rsidR="00E55B95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LOVRO BULJAT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2D9D" w14:textId="7B7739DA" w:rsidR="00E55B95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TEHNIČKO VELEUČILIŠTE U ZAGREBU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5F46" w14:textId="77777777" w:rsidR="00E55B95" w:rsidRPr="007E0250" w:rsidRDefault="00E55B95" w:rsidP="002203E5">
            <w:pPr>
              <w:autoSpaceDE w:val="0"/>
              <w:autoSpaceDN w:val="0"/>
              <w:adjustRightInd w:val="0"/>
              <w:jc w:val="center"/>
            </w:pPr>
          </w:p>
          <w:p w14:paraId="6F046CFE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357D922A" w14:textId="3860A771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ZAGREB</w:t>
            </w:r>
          </w:p>
        </w:tc>
      </w:tr>
      <w:tr w:rsidR="00712894" w:rsidRPr="00753355" w14:paraId="5FB62FB3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7128" w14:textId="77777777" w:rsidR="00712894" w:rsidRDefault="00712894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3B0D11A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6D715AC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30F80AF" w14:textId="2E904353" w:rsidR="00712894" w:rsidRPr="007E0250" w:rsidRDefault="00712894" w:rsidP="002203E5">
            <w:pPr>
              <w:autoSpaceDE w:val="0"/>
              <w:autoSpaceDN w:val="0"/>
              <w:adjustRightInd w:val="0"/>
              <w:rPr>
                <w:b/>
              </w:rPr>
            </w:pPr>
            <w:r w:rsidRPr="007E0250">
              <w:rPr>
                <w:b/>
              </w:rPr>
              <w:t>1</w:t>
            </w:r>
            <w:r w:rsidR="007E0250" w:rsidRPr="007E0250">
              <w:rPr>
                <w:b/>
              </w:rPr>
              <w:t>7</w:t>
            </w:r>
            <w:r w:rsidRPr="007E0250">
              <w:rPr>
                <w:b/>
              </w:rPr>
              <w:t>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4581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04C03B00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04C85AC5" w14:textId="63F33835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PETRA RUDIĆ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FCF5" w14:textId="0FD5A7AE" w:rsidR="00712894" w:rsidRPr="007E0250" w:rsidRDefault="00712894" w:rsidP="00712894">
            <w:pPr>
              <w:autoSpaceDE w:val="0"/>
              <w:autoSpaceDN w:val="0"/>
              <w:adjustRightInd w:val="0"/>
              <w:jc w:val="center"/>
            </w:pPr>
            <w:r w:rsidRPr="007E0250">
              <w:t>SVEUČILIŠTE U ZAGREBU, KINEZIOLOŠKI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44DF" w14:textId="77777777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</w:p>
          <w:p w14:paraId="7B3EC5D6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40BBFC14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124AEEC1" w14:textId="32389BC1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ZAGREB</w:t>
            </w:r>
          </w:p>
        </w:tc>
      </w:tr>
      <w:tr w:rsidR="00712894" w:rsidRPr="00753355" w14:paraId="37A0D42A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E5C0" w14:textId="77777777" w:rsidR="00712894" w:rsidRDefault="00712894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7B3D0C0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DEA39B0" w14:textId="3D67D653" w:rsidR="00712894" w:rsidRDefault="00712894" w:rsidP="002203E5">
            <w:pPr>
              <w:autoSpaceDE w:val="0"/>
              <w:autoSpaceDN w:val="0"/>
              <w:adjustRightInd w:val="0"/>
              <w:rPr>
                <w:bCs/>
              </w:rPr>
            </w:pPr>
            <w:r w:rsidRPr="007E0250">
              <w:rPr>
                <w:b/>
              </w:rPr>
              <w:t>1</w:t>
            </w:r>
            <w:r w:rsidR="007E0250" w:rsidRPr="007E0250">
              <w:rPr>
                <w:b/>
              </w:rPr>
              <w:t>8</w:t>
            </w:r>
            <w:r>
              <w:rPr>
                <w:bCs/>
              </w:rPr>
              <w:t>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4766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1DB40196" w14:textId="785C410B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PETRA VUKMAN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99A8" w14:textId="59650DF8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SVEUČILIŠTE U SPLITU, PRAVNI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AB22" w14:textId="77777777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</w:p>
          <w:p w14:paraId="031500AB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27EC846B" w14:textId="3817C608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SPLIT</w:t>
            </w:r>
          </w:p>
        </w:tc>
      </w:tr>
      <w:tr w:rsidR="00712894" w:rsidRPr="00753355" w14:paraId="261A8151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1D35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3CCCC14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DC40F38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D08B46D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1AD67B7" w14:textId="3AD7CE50" w:rsidR="00712894" w:rsidRPr="007E0250" w:rsidRDefault="00712894" w:rsidP="002203E5">
            <w:pPr>
              <w:autoSpaceDE w:val="0"/>
              <w:autoSpaceDN w:val="0"/>
              <w:adjustRightInd w:val="0"/>
              <w:rPr>
                <w:b/>
              </w:rPr>
            </w:pPr>
            <w:r w:rsidRPr="007E0250">
              <w:rPr>
                <w:b/>
              </w:rPr>
              <w:t>1</w:t>
            </w:r>
            <w:r w:rsidR="007E0250" w:rsidRPr="007E0250">
              <w:rPr>
                <w:b/>
              </w:rPr>
              <w:t>9</w:t>
            </w:r>
            <w:r w:rsidRPr="007E0250">
              <w:rPr>
                <w:b/>
              </w:rPr>
              <w:t>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F3DA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528329EA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52B6C5C4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14709958" w14:textId="30A2056C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PAULINA VLASNOVIĆ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91D8" w14:textId="7D1B07FE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rPr>
                <w:sz w:val="22"/>
                <w:szCs w:val="22"/>
              </w:rPr>
              <w:t>SVEUČILIŠTE JOSIPA JURJA STROSSMAYERA U OSIJEKU – STUDIJ FIZIOTERAPIJA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7DC2" w14:textId="77777777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</w:p>
          <w:p w14:paraId="50351693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3C27BBC3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4ACCDF5E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2362F33F" w14:textId="5B5AF098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OSIJEK</w:t>
            </w:r>
          </w:p>
        </w:tc>
      </w:tr>
      <w:tr w:rsidR="00712894" w:rsidRPr="00753355" w14:paraId="3BD8E115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0036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5C55A3D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E4DAF3D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2D1F62D" w14:textId="62B4754A" w:rsidR="00712894" w:rsidRPr="007E0250" w:rsidRDefault="007E0250" w:rsidP="002203E5">
            <w:pPr>
              <w:autoSpaceDE w:val="0"/>
              <w:autoSpaceDN w:val="0"/>
              <w:adjustRightInd w:val="0"/>
              <w:rPr>
                <w:b/>
              </w:rPr>
            </w:pPr>
            <w:r w:rsidRPr="007E0250">
              <w:rPr>
                <w:b/>
              </w:rPr>
              <w:t>20</w:t>
            </w:r>
            <w:r w:rsidR="00712894" w:rsidRPr="007E0250">
              <w:rPr>
                <w:b/>
              </w:rPr>
              <w:t>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F6DB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4C217AAF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06123BFE" w14:textId="77777777" w:rsidR="007E0250" w:rsidRDefault="007E0250" w:rsidP="002203E5">
            <w:pPr>
              <w:autoSpaceDE w:val="0"/>
              <w:autoSpaceDN w:val="0"/>
              <w:adjustRightInd w:val="0"/>
              <w:jc w:val="center"/>
            </w:pPr>
          </w:p>
          <w:p w14:paraId="1BDDC94F" w14:textId="2F987020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DUJE BULJAT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8E94" w14:textId="000392FB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SVEUČILIŠTE U ZADRU, INFORMACIJSKE TEHNOLOGIJE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908D" w14:textId="77777777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</w:p>
          <w:p w14:paraId="47535DF7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51450B0E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2CEA840E" w14:textId="6448A093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ZADAR</w:t>
            </w:r>
          </w:p>
        </w:tc>
      </w:tr>
      <w:tr w:rsidR="00712894" w:rsidRPr="00753355" w14:paraId="3825FEA6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7C3B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83879A7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56C9B47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059B4B5" w14:textId="08E9F116" w:rsidR="00712894" w:rsidRPr="007E0250" w:rsidRDefault="00712894" w:rsidP="002203E5">
            <w:pPr>
              <w:autoSpaceDE w:val="0"/>
              <w:autoSpaceDN w:val="0"/>
              <w:adjustRightInd w:val="0"/>
              <w:rPr>
                <w:b/>
              </w:rPr>
            </w:pPr>
            <w:r w:rsidRPr="007E0250">
              <w:rPr>
                <w:b/>
              </w:rPr>
              <w:t>2</w:t>
            </w:r>
            <w:r w:rsidR="007E0250" w:rsidRPr="007E0250">
              <w:rPr>
                <w:b/>
              </w:rPr>
              <w:t>1</w:t>
            </w:r>
            <w:r w:rsidRPr="007E0250">
              <w:rPr>
                <w:b/>
              </w:rPr>
              <w:t>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1457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6101B8E2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6C767AD0" w14:textId="067210F8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MARIA KRNČEVIĆ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6F75" w14:textId="45A6B5A4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SVEUČILIŠTE U ZAGREBU, EKONOMSKI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43D0" w14:textId="77777777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</w:p>
          <w:p w14:paraId="22C11400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13A7C99D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2D8A9294" w14:textId="6428FE11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ZAGREB</w:t>
            </w:r>
          </w:p>
        </w:tc>
      </w:tr>
      <w:tr w:rsidR="00712894" w:rsidRPr="00753355" w14:paraId="4381A088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F2D4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F19A8B8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A0E91A5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79BD889" w14:textId="5404F90B" w:rsidR="00712894" w:rsidRDefault="00712894" w:rsidP="002203E5">
            <w:pPr>
              <w:autoSpaceDE w:val="0"/>
              <w:autoSpaceDN w:val="0"/>
              <w:adjustRightInd w:val="0"/>
              <w:rPr>
                <w:bCs/>
              </w:rPr>
            </w:pPr>
            <w:r w:rsidRPr="007E0250">
              <w:rPr>
                <w:b/>
              </w:rPr>
              <w:t>2</w:t>
            </w:r>
            <w:r w:rsidR="007E0250" w:rsidRPr="007E0250">
              <w:rPr>
                <w:b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E516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0F4AF9E8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10CEE154" w14:textId="7470326A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MARIJETA ŠARIĆ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1A05" w14:textId="25717322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SVEUČILIŠTE U ZAGREBU, EKONOMSKI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9667" w14:textId="77777777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</w:p>
          <w:p w14:paraId="2AE41338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50C3BFAA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049E2F1A" w14:textId="0AC20844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ZAGREB</w:t>
            </w:r>
          </w:p>
        </w:tc>
      </w:tr>
      <w:tr w:rsidR="00712894" w:rsidRPr="00753355" w14:paraId="0B2903DC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BF41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1280F21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2798393" w14:textId="01918136" w:rsidR="00712894" w:rsidRPr="007E0250" w:rsidRDefault="00712894" w:rsidP="002203E5">
            <w:pPr>
              <w:autoSpaceDE w:val="0"/>
              <w:autoSpaceDN w:val="0"/>
              <w:adjustRightInd w:val="0"/>
              <w:rPr>
                <w:b/>
              </w:rPr>
            </w:pPr>
            <w:r w:rsidRPr="007E0250">
              <w:rPr>
                <w:b/>
              </w:rPr>
              <w:t>2</w:t>
            </w:r>
            <w:r w:rsidR="007E0250" w:rsidRPr="007E0250">
              <w:rPr>
                <w:b/>
              </w:rPr>
              <w:t>3</w:t>
            </w:r>
            <w:r w:rsidRPr="007E0250">
              <w:rPr>
                <w:b/>
              </w:rPr>
              <w:t>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55C7" w14:textId="1DBA5C30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IVA KATARINA BULJAT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6FB1" w14:textId="3AF617BB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SVEUČILIŠTE U SPLITU, PRAVNI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CDCB" w14:textId="77777777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</w:p>
          <w:p w14:paraId="356C7D46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74F58CD7" w14:textId="28D95A5D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SPLIT</w:t>
            </w:r>
          </w:p>
        </w:tc>
      </w:tr>
      <w:tr w:rsidR="00712894" w:rsidRPr="00753355" w14:paraId="05C6E5F2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D718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5C59E45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00C50AF" w14:textId="6D443D83" w:rsidR="00712894" w:rsidRPr="007E0250" w:rsidRDefault="00712894" w:rsidP="002203E5">
            <w:pPr>
              <w:autoSpaceDE w:val="0"/>
              <w:autoSpaceDN w:val="0"/>
              <w:adjustRightInd w:val="0"/>
              <w:rPr>
                <w:b/>
              </w:rPr>
            </w:pPr>
            <w:r w:rsidRPr="007E0250">
              <w:rPr>
                <w:b/>
              </w:rPr>
              <w:t>2</w:t>
            </w:r>
            <w:r w:rsidR="007E0250" w:rsidRPr="007E0250">
              <w:rPr>
                <w:b/>
              </w:rPr>
              <w:t>4</w:t>
            </w:r>
            <w:r w:rsidRPr="007E0250">
              <w:rPr>
                <w:b/>
              </w:rPr>
              <w:t>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1E71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1380151B" w14:textId="4F4F8A2F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LUCIJA PERIĆ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63E2" w14:textId="5AC32DC0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SVEUČILIŠTE U ZADRU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DB66" w14:textId="77777777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</w:p>
          <w:p w14:paraId="022F439B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77229BFB" w14:textId="19558DD7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ZADAR</w:t>
            </w:r>
          </w:p>
        </w:tc>
      </w:tr>
      <w:tr w:rsidR="00712894" w:rsidRPr="00753355" w14:paraId="46532430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8599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137E267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04EBFE1" w14:textId="79CE1ED7" w:rsidR="00712894" w:rsidRPr="007E0250" w:rsidRDefault="00712894" w:rsidP="002203E5">
            <w:pPr>
              <w:autoSpaceDE w:val="0"/>
              <w:autoSpaceDN w:val="0"/>
              <w:adjustRightInd w:val="0"/>
              <w:rPr>
                <w:b/>
              </w:rPr>
            </w:pPr>
            <w:r w:rsidRPr="007E0250">
              <w:rPr>
                <w:b/>
              </w:rPr>
              <w:t>2</w:t>
            </w:r>
            <w:r w:rsidR="007E0250" w:rsidRPr="007E0250">
              <w:rPr>
                <w:b/>
              </w:rPr>
              <w:t>5</w:t>
            </w:r>
            <w:r w:rsidRPr="007E0250">
              <w:rPr>
                <w:b/>
              </w:rPr>
              <w:t>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2896" w14:textId="77777777" w:rsidR="00614C0D" w:rsidRPr="007E0250" w:rsidRDefault="00614C0D" w:rsidP="002203E5">
            <w:pPr>
              <w:autoSpaceDE w:val="0"/>
              <w:autoSpaceDN w:val="0"/>
              <w:adjustRightInd w:val="0"/>
              <w:jc w:val="center"/>
            </w:pPr>
          </w:p>
          <w:p w14:paraId="5823F52D" w14:textId="15BDBACE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MARIJA BILOGLAV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A266" w14:textId="1250B987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SVEUČILIŠTE U ZADRU, ODJEL ZA EKONOMIJU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73F1" w14:textId="77777777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</w:p>
          <w:p w14:paraId="6DA29910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66402833" w14:textId="07F56EA6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ZADAR</w:t>
            </w:r>
          </w:p>
        </w:tc>
      </w:tr>
      <w:tr w:rsidR="00712894" w:rsidRPr="00753355" w14:paraId="25D944A3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C4BF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92EB630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3E49ECE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DDC701E" w14:textId="625B883D" w:rsidR="00712894" w:rsidRPr="007E0250" w:rsidRDefault="00712894" w:rsidP="002203E5">
            <w:pPr>
              <w:autoSpaceDE w:val="0"/>
              <w:autoSpaceDN w:val="0"/>
              <w:adjustRightInd w:val="0"/>
              <w:rPr>
                <w:b/>
              </w:rPr>
            </w:pPr>
            <w:r w:rsidRPr="007E0250">
              <w:rPr>
                <w:b/>
              </w:rPr>
              <w:t>2</w:t>
            </w:r>
            <w:r w:rsidR="007E0250" w:rsidRPr="007E0250">
              <w:rPr>
                <w:b/>
              </w:rPr>
              <w:t>6</w:t>
            </w:r>
            <w:r w:rsidRPr="007E0250">
              <w:rPr>
                <w:b/>
              </w:rPr>
              <w:t>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7903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47A4DF06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5CC5E153" w14:textId="3BF52BFA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KARLA BANOVIĆ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105C" w14:textId="3218D165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SVEUČILIŠTE U ZADRU, STUDIJ PEDAGOGIJE I SOCIOLOGIJE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B2C7" w14:textId="77777777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</w:p>
          <w:p w14:paraId="564BA9D6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5C8E32C1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031A5FC9" w14:textId="2FBF64E3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ZADAR</w:t>
            </w:r>
          </w:p>
        </w:tc>
      </w:tr>
      <w:tr w:rsidR="00712894" w:rsidRPr="00753355" w14:paraId="75C640EC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1D76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76AC45B" w14:textId="77777777" w:rsidR="007E0250" w:rsidRDefault="007E0250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A7EC4A9" w14:textId="32E5DD62" w:rsidR="00712894" w:rsidRPr="007E0250" w:rsidRDefault="00217A9F" w:rsidP="002203E5">
            <w:pPr>
              <w:autoSpaceDE w:val="0"/>
              <w:autoSpaceDN w:val="0"/>
              <w:adjustRightInd w:val="0"/>
              <w:rPr>
                <w:b/>
              </w:rPr>
            </w:pPr>
            <w:r w:rsidRPr="007E0250">
              <w:rPr>
                <w:b/>
              </w:rPr>
              <w:t>2</w:t>
            </w:r>
            <w:r w:rsidR="007E0250" w:rsidRPr="007E0250">
              <w:rPr>
                <w:b/>
              </w:rPr>
              <w:t>7</w:t>
            </w:r>
            <w:r w:rsidRPr="007E0250">
              <w:rPr>
                <w:b/>
              </w:rPr>
              <w:t>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0947" w14:textId="77777777" w:rsidR="007E0250" w:rsidRDefault="007E0250" w:rsidP="002203E5">
            <w:pPr>
              <w:autoSpaceDE w:val="0"/>
              <w:autoSpaceDN w:val="0"/>
              <w:adjustRightInd w:val="0"/>
              <w:jc w:val="center"/>
            </w:pPr>
          </w:p>
          <w:p w14:paraId="2C4B5519" w14:textId="09C5A935" w:rsidR="00712894" w:rsidRPr="007E0250" w:rsidRDefault="00217A9F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JELENA ŽUPAN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616B" w14:textId="6B6BA1E0" w:rsidR="00712894" w:rsidRPr="007E0250" w:rsidRDefault="00217A9F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FILOZOFSKI FAKULTET RIJEKA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59ED" w14:textId="77777777" w:rsidR="00712894" w:rsidRPr="007E0250" w:rsidRDefault="00712894" w:rsidP="002203E5">
            <w:pPr>
              <w:autoSpaceDE w:val="0"/>
              <w:autoSpaceDN w:val="0"/>
              <w:adjustRightInd w:val="0"/>
              <w:jc w:val="center"/>
            </w:pPr>
          </w:p>
          <w:p w14:paraId="71AA7126" w14:textId="77777777" w:rsidR="007E0250" w:rsidRDefault="007E0250" w:rsidP="002203E5">
            <w:pPr>
              <w:autoSpaceDE w:val="0"/>
              <w:autoSpaceDN w:val="0"/>
              <w:adjustRightInd w:val="0"/>
              <w:jc w:val="center"/>
            </w:pPr>
          </w:p>
          <w:p w14:paraId="33022EB2" w14:textId="15FBA30A" w:rsidR="00217A9F" w:rsidRPr="007E0250" w:rsidRDefault="00217A9F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RIJEKA</w:t>
            </w:r>
          </w:p>
        </w:tc>
      </w:tr>
      <w:tr w:rsidR="00217A9F" w:rsidRPr="00753355" w14:paraId="0F24134D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CE97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B9AB2A8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5846720" w14:textId="20E57B0A" w:rsidR="00217A9F" w:rsidRPr="007E0250" w:rsidRDefault="0086189E" w:rsidP="002203E5">
            <w:pPr>
              <w:autoSpaceDE w:val="0"/>
              <w:autoSpaceDN w:val="0"/>
              <w:adjustRightInd w:val="0"/>
              <w:rPr>
                <w:b/>
              </w:rPr>
            </w:pPr>
            <w:r w:rsidRPr="007E0250">
              <w:rPr>
                <w:b/>
              </w:rPr>
              <w:t>2</w:t>
            </w:r>
            <w:r w:rsidR="007E0250" w:rsidRPr="007E0250">
              <w:rPr>
                <w:b/>
              </w:rPr>
              <w:t>8</w:t>
            </w:r>
            <w:r w:rsidRPr="007E0250">
              <w:rPr>
                <w:b/>
              </w:rPr>
              <w:t>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EA8C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0EE6B9AA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1374F92B" w14:textId="6D0FB6DA" w:rsidR="00217A9F" w:rsidRPr="007E0250" w:rsidRDefault="0086189E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ĐANA LUČIĆ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9621" w14:textId="249B5233" w:rsidR="00217A9F" w:rsidRPr="007E0250" w:rsidRDefault="0086189E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SVEUČILIŠTE U ZAGREBU,PRAVNI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FECB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28E269B0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3197299C" w14:textId="6EC579E6" w:rsidR="00217A9F" w:rsidRPr="007E0250" w:rsidRDefault="0086189E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ZAGREB</w:t>
            </w:r>
          </w:p>
        </w:tc>
      </w:tr>
      <w:tr w:rsidR="00217A9F" w:rsidRPr="00753355" w14:paraId="4E91AE54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F56B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B07495C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A6B8F50" w14:textId="14C1848E" w:rsidR="00217A9F" w:rsidRPr="007E0250" w:rsidRDefault="0086189E" w:rsidP="002203E5">
            <w:pPr>
              <w:autoSpaceDE w:val="0"/>
              <w:autoSpaceDN w:val="0"/>
              <w:adjustRightInd w:val="0"/>
              <w:rPr>
                <w:b/>
              </w:rPr>
            </w:pPr>
            <w:r w:rsidRPr="007E0250">
              <w:rPr>
                <w:b/>
              </w:rPr>
              <w:t>2</w:t>
            </w:r>
            <w:r w:rsidR="007E0250" w:rsidRPr="007E0250">
              <w:rPr>
                <w:b/>
              </w:rPr>
              <w:t>9</w:t>
            </w:r>
            <w:r w:rsidRPr="007E0250">
              <w:rPr>
                <w:b/>
              </w:rPr>
              <w:t>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06AD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2CE56692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6B65D344" w14:textId="77B9C5C7" w:rsidR="00217A9F" w:rsidRPr="007E0250" w:rsidRDefault="00B94840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ENI PALEKA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C46D" w14:textId="1DCF632A" w:rsidR="00217A9F" w:rsidRPr="007E0250" w:rsidRDefault="00B94840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SVEUČILIŠTE U ZADRU, ODJEL ZA EKONOMIJU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2981" w14:textId="77777777" w:rsidR="00217A9F" w:rsidRPr="007E0250" w:rsidRDefault="00217A9F" w:rsidP="002203E5">
            <w:pPr>
              <w:autoSpaceDE w:val="0"/>
              <w:autoSpaceDN w:val="0"/>
              <w:adjustRightInd w:val="0"/>
              <w:jc w:val="center"/>
            </w:pPr>
          </w:p>
          <w:p w14:paraId="506C641B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4D8A52A7" w14:textId="779CAB81" w:rsidR="00B94840" w:rsidRPr="007E0250" w:rsidRDefault="00B94840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ZADAR</w:t>
            </w:r>
          </w:p>
        </w:tc>
      </w:tr>
      <w:tr w:rsidR="00217A9F" w:rsidRPr="00753355" w14:paraId="39E3D886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E041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0F75664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615D2D2" w14:textId="77777777" w:rsidR="00010761" w:rsidRDefault="00010761" w:rsidP="002203E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4488E70" w14:textId="0A60A07C" w:rsidR="00217A9F" w:rsidRPr="007E0250" w:rsidRDefault="007E0250" w:rsidP="002203E5">
            <w:pPr>
              <w:autoSpaceDE w:val="0"/>
              <w:autoSpaceDN w:val="0"/>
              <w:adjustRightInd w:val="0"/>
              <w:rPr>
                <w:b/>
              </w:rPr>
            </w:pPr>
            <w:r w:rsidRPr="007E0250">
              <w:rPr>
                <w:b/>
              </w:rPr>
              <w:t>30</w:t>
            </w:r>
            <w:r w:rsidR="000E5890" w:rsidRPr="007E0250">
              <w:rPr>
                <w:b/>
              </w:rPr>
              <w:t>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01C4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0CFA33DC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39F724A8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7E8D3C6B" w14:textId="75A444FA" w:rsidR="00217A9F" w:rsidRPr="007E0250" w:rsidRDefault="000E5890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IVA ŠESTAN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DDFE" w14:textId="535928EB" w:rsidR="00217A9F" w:rsidRPr="007E0250" w:rsidRDefault="000E5890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SVEUČILIŠTE U ZADRU, PEDAGOGIJA I SOCIOLOGIJA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F899" w14:textId="77777777" w:rsidR="00217A9F" w:rsidRPr="007E0250" w:rsidRDefault="00217A9F" w:rsidP="002203E5">
            <w:pPr>
              <w:autoSpaceDE w:val="0"/>
              <w:autoSpaceDN w:val="0"/>
              <w:adjustRightInd w:val="0"/>
              <w:jc w:val="center"/>
            </w:pPr>
          </w:p>
          <w:p w14:paraId="6DC7599E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2C5EF6B7" w14:textId="77777777" w:rsidR="00010761" w:rsidRPr="007E0250" w:rsidRDefault="00010761" w:rsidP="002203E5">
            <w:pPr>
              <w:autoSpaceDE w:val="0"/>
              <w:autoSpaceDN w:val="0"/>
              <w:adjustRightInd w:val="0"/>
              <w:jc w:val="center"/>
            </w:pPr>
          </w:p>
          <w:p w14:paraId="2B781C56" w14:textId="13C5F544" w:rsidR="000E5890" w:rsidRPr="007E0250" w:rsidRDefault="000E5890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t>ZADAR</w:t>
            </w:r>
          </w:p>
        </w:tc>
      </w:tr>
      <w:tr w:rsidR="00AF3E5D" w:rsidRPr="00753355" w14:paraId="3E414E83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39C3" w14:textId="77777777" w:rsidR="00AF3E5D" w:rsidRDefault="00AF3E5D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A4BA1EB" w14:textId="77777777" w:rsidR="00AF3E5D" w:rsidRDefault="00AF3E5D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4CEA7A4" w14:textId="77777777" w:rsidR="00AF3E5D" w:rsidRDefault="00AF3E5D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D28CA0B" w14:textId="328F76D5" w:rsidR="00AF3E5D" w:rsidRDefault="00AF3E5D" w:rsidP="002203E5">
            <w:pPr>
              <w:autoSpaceDE w:val="0"/>
              <w:autoSpaceDN w:val="0"/>
              <w:adjustRightInd w:val="0"/>
              <w:rPr>
                <w:bCs/>
              </w:rPr>
            </w:pPr>
            <w:r w:rsidRPr="00AF3E5D">
              <w:rPr>
                <w:b/>
                <w:bCs/>
              </w:rPr>
              <w:t>31</w:t>
            </w:r>
            <w:r>
              <w:rPr>
                <w:bCs/>
              </w:rPr>
              <w:t xml:space="preserve">.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13EE" w14:textId="77777777" w:rsidR="004C26FF" w:rsidRDefault="004C26FF" w:rsidP="002203E5">
            <w:pPr>
              <w:autoSpaceDE w:val="0"/>
              <w:autoSpaceDN w:val="0"/>
              <w:adjustRightInd w:val="0"/>
              <w:jc w:val="center"/>
            </w:pPr>
          </w:p>
          <w:p w14:paraId="7AE26941" w14:textId="77777777" w:rsidR="004C26FF" w:rsidRDefault="004C26FF" w:rsidP="002203E5">
            <w:pPr>
              <w:autoSpaceDE w:val="0"/>
              <w:autoSpaceDN w:val="0"/>
              <w:adjustRightInd w:val="0"/>
              <w:jc w:val="center"/>
            </w:pPr>
          </w:p>
          <w:p w14:paraId="00DBF2EC" w14:textId="38BE62D5" w:rsidR="00AF3E5D" w:rsidRPr="007E0250" w:rsidRDefault="00AF3E5D" w:rsidP="002203E5">
            <w:pPr>
              <w:autoSpaceDE w:val="0"/>
              <w:autoSpaceDN w:val="0"/>
              <w:adjustRightInd w:val="0"/>
              <w:jc w:val="center"/>
            </w:pPr>
            <w:r>
              <w:t>LUCIJA KOLAREC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02EE" w14:textId="56B2315D" w:rsidR="00AF3E5D" w:rsidRPr="007E0250" w:rsidRDefault="00AF3E5D" w:rsidP="002203E5">
            <w:pPr>
              <w:autoSpaceDE w:val="0"/>
              <w:autoSpaceDN w:val="0"/>
              <w:adjustRightInd w:val="0"/>
              <w:jc w:val="center"/>
            </w:pPr>
            <w:r>
              <w:t>SVEUČILIŠTE U ZADRU</w:t>
            </w:r>
            <w:r w:rsidRPr="00AF3E5D">
              <w:t>,</w:t>
            </w:r>
            <w:r>
              <w:t xml:space="preserve">ODJEL ZA NASTAVNIČKE STUDIJE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C525" w14:textId="77777777" w:rsidR="00AF3E5D" w:rsidRDefault="00AF3E5D" w:rsidP="002203E5">
            <w:pPr>
              <w:autoSpaceDE w:val="0"/>
              <w:autoSpaceDN w:val="0"/>
              <w:adjustRightInd w:val="0"/>
              <w:jc w:val="center"/>
            </w:pPr>
          </w:p>
          <w:p w14:paraId="0A047407" w14:textId="77777777" w:rsidR="00AF3E5D" w:rsidRDefault="00AF3E5D" w:rsidP="002203E5">
            <w:pPr>
              <w:autoSpaceDE w:val="0"/>
              <w:autoSpaceDN w:val="0"/>
              <w:adjustRightInd w:val="0"/>
              <w:jc w:val="center"/>
            </w:pPr>
          </w:p>
          <w:p w14:paraId="2E924FC3" w14:textId="77777777" w:rsidR="00AF3E5D" w:rsidRDefault="00AF3E5D" w:rsidP="002203E5">
            <w:pPr>
              <w:autoSpaceDE w:val="0"/>
              <w:autoSpaceDN w:val="0"/>
              <w:adjustRightInd w:val="0"/>
              <w:jc w:val="center"/>
            </w:pPr>
          </w:p>
          <w:p w14:paraId="3B942AF8" w14:textId="67E3F09B" w:rsidR="00AF3E5D" w:rsidRPr="007E0250" w:rsidRDefault="00AF3E5D" w:rsidP="002203E5">
            <w:pPr>
              <w:autoSpaceDE w:val="0"/>
              <w:autoSpaceDN w:val="0"/>
              <w:adjustRightInd w:val="0"/>
              <w:jc w:val="center"/>
            </w:pPr>
            <w:r>
              <w:t>GOSPIĆ</w:t>
            </w:r>
          </w:p>
        </w:tc>
      </w:tr>
      <w:tr w:rsidR="00C728F8" w:rsidRPr="00753355" w14:paraId="37ECFF90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5D4E" w14:textId="77777777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7F3178A" w14:textId="77777777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30EB2D1" w14:textId="155A6576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32.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DED9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74BE9E34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15EEE43B" w14:textId="6F42E7AC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  <w:r>
              <w:t>SARA ŠARIĆ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58EB" w14:textId="58134C59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  <w:r>
              <w:t>SVEUČILIŠTE U ZAGREBU, SMJER KOMUNIKOLOGIJA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46F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6DB92D8A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567DECA9" w14:textId="0162D8E8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  <w:r>
              <w:t>ZAGREB</w:t>
            </w:r>
          </w:p>
        </w:tc>
      </w:tr>
      <w:tr w:rsidR="00C728F8" w:rsidRPr="00753355" w14:paraId="00380851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3EF0" w14:textId="77777777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DB9EAB7" w14:textId="77777777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1550969" w14:textId="77777777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6CB44BDF" w14:textId="77777777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2199CAD" w14:textId="2656D84A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33.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1B4C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37C2C190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1F134E17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5B9C9826" w14:textId="45887592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  <w:r>
              <w:t>ANĐELA ŠAPINA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DB06" w14:textId="0924C9F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  <w:r>
              <w:t>SVEUČILIŠTE U ZAGREBU, EDUKACIJSKO-REHABILITACIJSKI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30F7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0B6C270F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11F22522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0B15EFA0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27303A44" w14:textId="778508A6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  <w:r>
              <w:t>ZAGREB</w:t>
            </w:r>
          </w:p>
        </w:tc>
      </w:tr>
      <w:tr w:rsidR="00C728F8" w:rsidRPr="00753355" w14:paraId="14864C9A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0461" w14:textId="77777777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CF1B21D" w14:textId="77777777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A26C404" w14:textId="6FD1C14E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34.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4C1D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7C3A9FA6" w14:textId="3F4AE83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  <w:r>
              <w:t>MATIJA ŠESTAN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9292" w14:textId="27A13DEF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  <w:r>
              <w:t>SVEUČILIŠTE U ZADRU, POMORSKI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0983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47DDC519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0702E134" w14:textId="0C37BD2F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  <w:r>
              <w:t>ZADAR</w:t>
            </w:r>
          </w:p>
        </w:tc>
      </w:tr>
      <w:tr w:rsidR="00C728F8" w:rsidRPr="00753355" w14:paraId="2FA1A357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9897" w14:textId="77777777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065DDBC" w14:textId="77777777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61091D6" w14:textId="60030F11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35.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ABE8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64B776DD" w14:textId="10C40F32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  <w:r>
              <w:t>NIKI ČANKOVIĆ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D7FF" w14:textId="2F3EA170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  <w:r>
              <w:t>SVEULIŠTE U ZADRU, POMORSKI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0508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77C14F61" w14:textId="77777777" w:rsidR="00C728F8" w:rsidRDefault="00C728F8" w:rsidP="00C728F8">
            <w:pPr>
              <w:autoSpaceDE w:val="0"/>
              <w:autoSpaceDN w:val="0"/>
              <w:adjustRightInd w:val="0"/>
            </w:pPr>
          </w:p>
          <w:p w14:paraId="5D3E4630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10047FCC" w14:textId="50D38265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  <w:r>
              <w:t>ZADAR</w:t>
            </w:r>
          </w:p>
          <w:p w14:paraId="5E063810" w14:textId="41BBE312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</w:tc>
      </w:tr>
      <w:tr w:rsidR="00C728F8" w:rsidRPr="00753355" w14:paraId="2AF3D214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D709" w14:textId="77777777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EB159A8" w14:textId="77777777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5E5B018" w14:textId="77777777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0339518" w14:textId="44C9343C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36.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83B1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607F84F2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3FBC0742" w14:textId="77777777" w:rsidR="001762E5" w:rsidRDefault="001762E5" w:rsidP="002203E5">
            <w:pPr>
              <w:autoSpaceDE w:val="0"/>
              <w:autoSpaceDN w:val="0"/>
              <w:adjustRightInd w:val="0"/>
              <w:jc w:val="center"/>
            </w:pPr>
          </w:p>
          <w:p w14:paraId="25EB7AAF" w14:textId="2A37F4EE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  <w:r>
              <w:t>KARLO ALVIR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518E" w14:textId="59776358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  <w:r>
              <w:t>VELEUČILIŠTE VELIKA GORICA, ODRŽAVANJE ZRAKOPLOVA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1340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3DEC6146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6A43B1A6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671BA773" w14:textId="53892EC1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  <w:r>
              <w:t>VELIKA GORICA</w:t>
            </w:r>
          </w:p>
        </w:tc>
      </w:tr>
      <w:tr w:rsidR="00C728F8" w:rsidRPr="00753355" w14:paraId="7229A471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FA2E" w14:textId="77777777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5E5D0DD" w14:textId="77777777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7396074" w14:textId="77777777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3ECF05C" w14:textId="4C8A7864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37.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19B9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25B9E20A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6577A08C" w14:textId="77777777" w:rsidR="001762E5" w:rsidRDefault="001762E5" w:rsidP="002203E5">
            <w:pPr>
              <w:autoSpaceDE w:val="0"/>
              <w:autoSpaceDN w:val="0"/>
              <w:adjustRightInd w:val="0"/>
              <w:jc w:val="center"/>
            </w:pPr>
          </w:p>
          <w:p w14:paraId="03CDBBD0" w14:textId="2B6F3CAE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  <w:r>
              <w:t>MARTA ŠARIĆ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CB7F" w14:textId="7F4B0E85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  <w:r>
              <w:t>SVEUČILIŠTE U ZADRU, ODJEL ZA IZOBRAZBU UČITELJA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457F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3FBBB3EE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5BD0C3E2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614D6BB3" w14:textId="1BF64DF4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  <w:r>
              <w:t>ZADAR</w:t>
            </w:r>
          </w:p>
        </w:tc>
      </w:tr>
      <w:tr w:rsidR="00C728F8" w:rsidRPr="00753355" w14:paraId="44CA5201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18B1" w14:textId="77777777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30BD06F" w14:textId="77777777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64A25AED" w14:textId="77777777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FDCF777" w14:textId="77777777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208C452" w14:textId="4387127C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38.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B22E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73CED915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604DCD50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156048F2" w14:textId="616AFBE1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  <w:r>
              <w:t>ANĐELA ŽUPAN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2682" w14:textId="44A48168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  <w:r>
              <w:t>SVEUČILIŠTE U SPLITU, PRIRODOSLOVNO-MATEMATIČKI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67E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2B991842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788EB0F4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26925B49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576124B7" w14:textId="02EF6556" w:rsidR="00C728F8" w:rsidRDefault="00C728F8" w:rsidP="00C728F8">
            <w:pPr>
              <w:autoSpaceDE w:val="0"/>
              <w:autoSpaceDN w:val="0"/>
              <w:adjustRightInd w:val="0"/>
              <w:jc w:val="center"/>
            </w:pPr>
            <w:r>
              <w:t>SPLIT</w:t>
            </w:r>
          </w:p>
        </w:tc>
      </w:tr>
      <w:tr w:rsidR="00C728F8" w:rsidRPr="00753355" w14:paraId="4E83A730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24B6" w14:textId="77777777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A7D7BA9" w14:textId="77777777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97DA9E2" w14:textId="77777777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7300459" w14:textId="77777777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EEDCF46" w14:textId="34EB051D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39.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73D4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720D9FDE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132F1EB5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1435962F" w14:textId="0FBAFAAB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  <w:r>
              <w:t>MAGDALENA PRENĐA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562C" w14:textId="188DF668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  <w:r>
              <w:t>FAKULTET GRAĐEVINARSTVA, ARHITEKTURE I GEODEZIJE U SPLITU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F910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37C529A9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1301F5FB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1E38EC40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3B29D2AA" w14:textId="157D18B4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  <w:r>
              <w:t>SPLIT</w:t>
            </w:r>
          </w:p>
        </w:tc>
      </w:tr>
      <w:tr w:rsidR="00C728F8" w:rsidRPr="00753355" w14:paraId="1718F7D1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3A0B" w14:textId="77777777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53376DE" w14:textId="77777777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6E1106EC" w14:textId="4FC860B9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40.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D5B8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1E437CA7" w14:textId="3263FE70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  <w:r>
              <w:t>PETRA KRNČEVIĆ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E252" w14:textId="27C1C5A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  <w:r>
              <w:t>GRAĐEVINSKI FAKULTET ZAGREB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F750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25B14C4C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2F241A7D" w14:textId="3F4E8AAB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  <w:r>
              <w:t>ZAGREB</w:t>
            </w:r>
          </w:p>
        </w:tc>
      </w:tr>
      <w:tr w:rsidR="00C728F8" w:rsidRPr="00753355" w14:paraId="4FD7EFB3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4574" w14:textId="77777777" w:rsidR="00732853" w:rsidRDefault="00732853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F00C7B3" w14:textId="77777777" w:rsidR="00732853" w:rsidRDefault="00732853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B8B4A4A" w14:textId="6FC761D3" w:rsidR="00C728F8" w:rsidRDefault="00C728F8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41.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AD84" w14:textId="7777777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</w:p>
          <w:p w14:paraId="300FF8C5" w14:textId="7777777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</w:p>
          <w:p w14:paraId="19ADB49A" w14:textId="2EC438E6" w:rsidR="00C728F8" w:rsidRDefault="00732853" w:rsidP="002203E5">
            <w:pPr>
              <w:autoSpaceDE w:val="0"/>
              <w:autoSpaceDN w:val="0"/>
              <w:adjustRightInd w:val="0"/>
              <w:jc w:val="center"/>
            </w:pPr>
            <w:r>
              <w:t>KARLA ŠARIĆ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48DE" w14:textId="1BC8AF4D" w:rsidR="00C728F8" w:rsidRDefault="00732853" w:rsidP="002203E5">
            <w:pPr>
              <w:autoSpaceDE w:val="0"/>
              <w:autoSpaceDN w:val="0"/>
              <w:adjustRightInd w:val="0"/>
              <w:jc w:val="center"/>
            </w:pPr>
            <w:r>
              <w:t>SVEUČILIŠTE U SPLITU, FESB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DE29" w14:textId="77777777" w:rsidR="00C728F8" w:rsidRDefault="00C728F8" w:rsidP="002203E5">
            <w:pPr>
              <w:autoSpaceDE w:val="0"/>
              <w:autoSpaceDN w:val="0"/>
              <w:adjustRightInd w:val="0"/>
              <w:jc w:val="center"/>
            </w:pPr>
          </w:p>
          <w:p w14:paraId="6F3F55F9" w14:textId="7777777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</w:p>
          <w:p w14:paraId="7E564D14" w14:textId="6BF9F52B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  <w:r>
              <w:t>SPLIT</w:t>
            </w:r>
          </w:p>
        </w:tc>
      </w:tr>
      <w:tr w:rsidR="00732853" w:rsidRPr="00753355" w14:paraId="5D6ABEA3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47B0" w14:textId="77777777" w:rsidR="00732853" w:rsidRDefault="00732853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42F3B78" w14:textId="77777777" w:rsidR="00732853" w:rsidRDefault="00732853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9031892" w14:textId="64BD7B47" w:rsidR="00732853" w:rsidRDefault="00732853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42.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186D" w14:textId="7777777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</w:p>
          <w:p w14:paraId="56D24E2A" w14:textId="33093AEB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  <w:r>
              <w:t>NIKOLA MARJANOVIĆ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72C7" w14:textId="60241EC6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  <w:r>
              <w:t>PRIRODOSLOVNO-MATEMATIČKI FAKULTET SPLIT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8005" w14:textId="7777777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</w:p>
          <w:p w14:paraId="32E8A2A6" w14:textId="7777777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</w:p>
          <w:p w14:paraId="67F92E1B" w14:textId="3C98385C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  <w:r>
              <w:t>SPLIT</w:t>
            </w:r>
          </w:p>
        </w:tc>
      </w:tr>
      <w:tr w:rsidR="00732853" w:rsidRPr="00753355" w14:paraId="4ACCF71A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6BA9" w14:textId="77777777" w:rsidR="00732853" w:rsidRDefault="00732853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A0B4335" w14:textId="77777777" w:rsidR="00732853" w:rsidRDefault="00732853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B78D344" w14:textId="77777777" w:rsidR="00732853" w:rsidRDefault="00732853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F2B43FC" w14:textId="77777777" w:rsidR="00732853" w:rsidRDefault="00732853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3503CC4" w14:textId="554DA7CD" w:rsidR="00732853" w:rsidRDefault="00732853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43.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5161" w14:textId="7777777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</w:p>
          <w:p w14:paraId="5100B3E0" w14:textId="7777777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</w:p>
          <w:p w14:paraId="603690F4" w14:textId="7777777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</w:p>
          <w:p w14:paraId="18376CDB" w14:textId="7777777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</w:p>
          <w:p w14:paraId="783808EF" w14:textId="2863D036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  <w:r>
              <w:t>MARKO BRKIĆ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0DC0" w14:textId="7777777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  <w:r>
              <w:t>SVEUČILIŠTE U ZAGREBU,</w:t>
            </w:r>
          </w:p>
          <w:p w14:paraId="18BBC1F2" w14:textId="1706B85A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  <w:r>
              <w:t>FAUKLTET STROJARSTVA I BRODOGRADNJE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D2CE" w14:textId="7777777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</w:p>
          <w:p w14:paraId="7D13B7BD" w14:textId="7777777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</w:p>
          <w:p w14:paraId="68EC5245" w14:textId="7777777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</w:p>
          <w:p w14:paraId="6D59565D" w14:textId="7777777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</w:p>
          <w:p w14:paraId="760C23F9" w14:textId="21B30F5A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  <w:r>
              <w:t>ZAGREB</w:t>
            </w:r>
          </w:p>
        </w:tc>
      </w:tr>
      <w:tr w:rsidR="00732853" w:rsidRPr="00753355" w14:paraId="7DEFDBA1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9BD6" w14:textId="77777777" w:rsidR="00732853" w:rsidRDefault="00732853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FC73C96" w14:textId="77777777" w:rsidR="00732853" w:rsidRDefault="00732853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EE2E012" w14:textId="384A91C6" w:rsidR="00732853" w:rsidRDefault="00732853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44.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0A3B" w14:textId="7777777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</w:p>
          <w:p w14:paraId="50BAE1A8" w14:textId="396C104C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  <w:r>
              <w:t xml:space="preserve">KARLA VLASNOVIĆ 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DB66" w14:textId="613B3AC5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  <w:r>
              <w:t>SVEUČILIŠTE U ZADRU, MENADŽMENT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39DF" w14:textId="7777777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</w:p>
          <w:p w14:paraId="7AF0DA03" w14:textId="7777777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</w:p>
          <w:p w14:paraId="5A40AB13" w14:textId="5DB3E535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  <w:r>
              <w:t>ZADAR</w:t>
            </w:r>
          </w:p>
        </w:tc>
      </w:tr>
      <w:tr w:rsidR="00732853" w:rsidRPr="00753355" w14:paraId="1AF2720F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2A26" w14:textId="77777777" w:rsidR="00732853" w:rsidRDefault="00732853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498B9E3" w14:textId="77777777" w:rsidR="00732853" w:rsidRDefault="00732853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9BB8678" w14:textId="45B75084" w:rsidR="00732853" w:rsidRDefault="00732853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45.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B073" w14:textId="7777777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</w:p>
          <w:p w14:paraId="1A226AC9" w14:textId="121FFC74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  <w:r>
              <w:t>JAKOV MARUŠIĆ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558C" w14:textId="6ADD4545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  <w:r>
              <w:t>SVEUČILIŠTE U SPLITU, STUDIJ RAČUNARSTVO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FE47" w14:textId="7777777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</w:p>
          <w:p w14:paraId="5E6965C0" w14:textId="7777777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</w:p>
          <w:p w14:paraId="58499BFF" w14:textId="4246F4B2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  <w:r>
              <w:t>SPLIT</w:t>
            </w:r>
          </w:p>
        </w:tc>
      </w:tr>
      <w:tr w:rsidR="00732853" w:rsidRPr="00753355" w14:paraId="700EAAB6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A573" w14:textId="77777777" w:rsidR="00732853" w:rsidRDefault="00732853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FFF0FC2" w14:textId="77777777" w:rsidR="00732853" w:rsidRDefault="00732853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6520D98D" w14:textId="3349C45E" w:rsidR="00732853" w:rsidRDefault="00732853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46.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E90A" w14:textId="7777777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</w:p>
          <w:p w14:paraId="3846D588" w14:textId="670C557F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  <w:r>
              <w:t>LEA BILOGLAV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559F" w14:textId="7777777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</w:p>
          <w:p w14:paraId="107A9E0C" w14:textId="255100CC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  <w:r>
              <w:t>SVEUČILŠTE U ZADRU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675E" w14:textId="7777777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</w:p>
          <w:p w14:paraId="27897240" w14:textId="7777777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</w:p>
          <w:p w14:paraId="4B0DEB74" w14:textId="0219817E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  <w:r>
              <w:t>ZADAR</w:t>
            </w:r>
          </w:p>
        </w:tc>
      </w:tr>
      <w:tr w:rsidR="00732853" w:rsidRPr="00753355" w14:paraId="749D9452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C3B9" w14:textId="77777777" w:rsidR="00732853" w:rsidRDefault="00732853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3BE2D08" w14:textId="77777777" w:rsidR="00732853" w:rsidRDefault="00732853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66419550" w14:textId="77777777" w:rsidR="00732853" w:rsidRDefault="00732853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48BF2AB" w14:textId="77777777" w:rsidR="00732853" w:rsidRDefault="00732853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385E881" w14:textId="7D0A05C3" w:rsidR="00732853" w:rsidRDefault="00732853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47.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607F" w14:textId="7777777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</w:p>
          <w:p w14:paraId="6CD8C3C1" w14:textId="7777777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</w:p>
          <w:p w14:paraId="287C061D" w14:textId="7777777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</w:p>
          <w:p w14:paraId="033576C8" w14:textId="52DAA1BF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  <w:r>
              <w:t>MARINO BULJAT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88EF" w14:textId="3A6675D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  <w:r w:rsidRPr="007E0250">
              <w:rPr>
                <w:sz w:val="22"/>
                <w:szCs w:val="22"/>
              </w:rPr>
              <w:t>SVEUČILIŠTE JOSIPA JURJA STROSSMAYERA U OSIJEKU – STUDIJ FIZIOTERAPIJA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633C" w14:textId="7777777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</w:p>
          <w:p w14:paraId="5F0C0446" w14:textId="7777777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</w:p>
          <w:p w14:paraId="694E54A7" w14:textId="7777777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</w:p>
          <w:p w14:paraId="48DCBBE9" w14:textId="77777777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</w:p>
          <w:p w14:paraId="56040E18" w14:textId="37F9BA14" w:rsidR="00732853" w:rsidRDefault="00732853" w:rsidP="002203E5">
            <w:pPr>
              <w:autoSpaceDE w:val="0"/>
              <w:autoSpaceDN w:val="0"/>
              <w:adjustRightInd w:val="0"/>
              <w:jc w:val="center"/>
            </w:pPr>
            <w:r>
              <w:t>OSIJEK</w:t>
            </w:r>
          </w:p>
        </w:tc>
      </w:tr>
      <w:tr w:rsidR="00732853" w:rsidRPr="00753355" w14:paraId="6CED5AE0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B7A7" w14:textId="77777777" w:rsidR="00CE4EF2" w:rsidRDefault="00CE4EF2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0A6F81D" w14:textId="77777777" w:rsidR="00CE4EF2" w:rsidRDefault="00CE4EF2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32E5DD5" w14:textId="7359A1F4" w:rsidR="00732853" w:rsidRDefault="00732853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48.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CF0C" w14:textId="77777777" w:rsidR="00CE4EF2" w:rsidRDefault="00CE4EF2" w:rsidP="002203E5">
            <w:pPr>
              <w:autoSpaceDE w:val="0"/>
              <w:autoSpaceDN w:val="0"/>
              <w:adjustRightInd w:val="0"/>
              <w:jc w:val="center"/>
            </w:pPr>
          </w:p>
          <w:p w14:paraId="44D267DB" w14:textId="30894EB9" w:rsidR="00732853" w:rsidRDefault="00CE4EF2" w:rsidP="002203E5">
            <w:pPr>
              <w:autoSpaceDE w:val="0"/>
              <w:autoSpaceDN w:val="0"/>
              <w:adjustRightInd w:val="0"/>
              <w:jc w:val="center"/>
            </w:pPr>
            <w:r>
              <w:t>IVANA JERMEN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DB3D" w14:textId="77777777" w:rsidR="00CE4EF2" w:rsidRDefault="00CE4EF2" w:rsidP="002203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6E70E3B" w14:textId="271CCFE9" w:rsidR="00732853" w:rsidRPr="007E0250" w:rsidRDefault="00CE4EF2" w:rsidP="002203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EKONOMSKI FAKULTET ZAGREB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11C0" w14:textId="77777777" w:rsidR="00CE4EF2" w:rsidRDefault="00CE4EF2" w:rsidP="002203E5">
            <w:pPr>
              <w:autoSpaceDE w:val="0"/>
              <w:autoSpaceDN w:val="0"/>
              <w:adjustRightInd w:val="0"/>
              <w:jc w:val="center"/>
            </w:pPr>
          </w:p>
          <w:p w14:paraId="737F7873" w14:textId="77777777" w:rsidR="00CE4EF2" w:rsidRDefault="00CE4EF2" w:rsidP="002203E5">
            <w:pPr>
              <w:autoSpaceDE w:val="0"/>
              <w:autoSpaceDN w:val="0"/>
              <w:adjustRightInd w:val="0"/>
              <w:jc w:val="center"/>
            </w:pPr>
          </w:p>
          <w:p w14:paraId="7919C6D2" w14:textId="79C77279" w:rsidR="00732853" w:rsidRDefault="00CE4EF2" w:rsidP="002203E5">
            <w:pPr>
              <w:autoSpaceDE w:val="0"/>
              <w:autoSpaceDN w:val="0"/>
              <w:adjustRightInd w:val="0"/>
              <w:jc w:val="center"/>
            </w:pPr>
            <w:r>
              <w:t>ZAGREB</w:t>
            </w:r>
          </w:p>
        </w:tc>
      </w:tr>
      <w:tr w:rsidR="00CE4EF2" w:rsidRPr="00753355" w14:paraId="037678BE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9EA1" w14:textId="77777777" w:rsidR="00CE4EF2" w:rsidRDefault="00CE4EF2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492F956" w14:textId="77777777" w:rsidR="00CE4EF2" w:rsidRDefault="00CE4EF2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ED8B031" w14:textId="77777777" w:rsidR="00CE4EF2" w:rsidRDefault="00CE4EF2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2C0D0AA" w14:textId="15740461" w:rsidR="00CE4EF2" w:rsidRDefault="00CE4EF2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49.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8252" w14:textId="77777777" w:rsidR="00CE4EF2" w:rsidRDefault="00CE4EF2" w:rsidP="002203E5">
            <w:pPr>
              <w:autoSpaceDE w:val="0"/>
              <w:autoSpaceDN w:val="0"/>
              <w:adjustRightInd w:val="0"/>
              <w:jc w:val="center"/>
            </w:pPr>
          </w:p>
          <w:p w14:paraId="6A561155" w14:textId="77777777" w:rsidR="00CE4EF2" w:rsidRDefault="00CE4EF2" w:rsidP="002203E5">
            <w:pPr>
              <w:autoSpaceDE w:val="0"/>
              <w:autoSpaceDN w:val="0"/>
              <w:adjustRightInd w:val="0"/>
              <w:jc w:val="center"/>
            </w:pPr>
          </w:p>
          <w:p w14:paraId="78F1C354" w14:textId="77777777" w:rsidR="00CE4EF2" w:rsidRDefault="00CE4EF2" w:rsidP="002203E5">
            <w:pPr>
              <w:autoSpaceDE w:val="0"/>
              <w:autoSpaceDN w:val="0"/>
              <w:adjustRightInd w:val="0"/>
              <w:jc w:val="center"/>
            </w:pPr>
          </w:p>
          <w:p w14:paraId="2A11C733" w14:textId="02E3D1BC" w:rsidR="00CE4EF2" w:rsidRDefault="00CE4EF2" w:rsidP="002203E5">
            <w:pPr>
              <w:autoSpaceDE w:val="0"/>
              <w:autoSpaceDN w:val="0"/>
              <w:adjustRightInd w:val="0"/>
              <w:jc w:val="center"/>
            </w:pPr>
            <w:r>
              <w:t>MARTA PERIĆ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883F" w14:textId="77777777" w:rsidR="00CE4EF2" w:rsidRDefault="00CE4EF2" w:rsidP="002203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SVEUČILIŠTE U ZAGREBU,</w:t>
            </w:r>
          </w:p>
          <w:p w14:paraId="0713C746" w14:textId="058DFB4F" w:rsidR="00CE4EF2" w:rsidRDefault="00CE4EF2" w:rsidP="002203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GRAĐEVINSKI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7B31" w14:textId="77777777" w:rsidR="00CE4EF2" w:rsidRDefault="00CE4EF2" w:rsidP="002203E5">
            <w:pPr>
              <w:autoSpaceDE w:val="0"/>
              <w:autoSpaceDN w:val="0"/>
              <w:adjustRightInd w:val="0"/>
              <w:jc w:val="center"/>
            </w:pPr>
          </w:p>
          <w:p w14:paraId="1C706C0D" w14:textId="77777777" w:rsidR="00CE4EF2" w:rsidRDefault="00CE4EF2" w:rsidP="002203E5">
            <w:pPr>
              <w:autoSpaceDE w:val="0"/>
              <w:autoSpaceDN w:val="0"/>
              <w:adjustRightInd w:val="0"/>
              <w:jc w:val="center"/>
            </w:pPr>
          </w:p>
          <w:p w14:paraId="0547C1FA" w14:textId="77777777" w:rsidR="00CE4EF2" w:rsidRDefault="00CE4EF2" w:rsidP="002203E5">
            <w:pPr>
              <w:autoSpaceDE w:val="0"/>
              <w:autoSpaceDN w:val="0"/>
              <w:adjustRightInd w:val="0"/>
              <w:jc w:val="center"/>
            </w:pPr>
          </w:p>
          <w:p w14:paraId="1CD07072" w14:textId="667DC634" w:rsidR="00CE4EF2" w:rsidRDefault="00CE4EF2" w:rsidP="002203E5">
            <w:pPr>
              <w:autoSpaceDE w:val="0"/>
              <w:autoSpaceDN w:val="0"/>
              <w:adjustRightInd w:val="0"/>
              <w:jc w:val="center"/>
            </w:pPr>
            <w:r>
              <w:t>ZAGREB</w:t>
            </w:r>
          </w:p>
        </w:tc>
      </w:tr>
      <w:tr w:rsidR="00CE4EF2" w:rsidRPr="00753355" w14:paraId="1EF3ADFA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B00E" w14:textId="77777777" w:rsidR="00CE4EF2" w:rsidRDefault="00CE4EF2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E7E36C2" w14:textId="77777777" w:rsidR="00CE4EF2" w:rsidRDefault="00CE4EF2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59E00C1" w14:textId="0387DEE2" w:rsidR="00CE4EF2" w:rsidRDefault="00CE4EF2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50.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E749" w14:textId="77777777" w:rsidR="00CE4EF2" w:rsidRDefault="00CE4EF2" w:rsidP="002203E5">
            <w:pPr>
              <w:autoSpaceDE w:val="0"/>
              <w:autoSpaceDN w:val="0"/>
              <w:adjustRightInd w:val="0"/>
              <w:jc w:val="center"/>
            </w:pPr>
          </w:p>
          <w:p w14:paraId="1152F978" w14:textId="77777777" w:rsidR="00CE4EF2" w:rsidRDefault="00CE4EF2" w:rsidP="002203E5">
            <w:pPr>
              <w:autoSpaceDE w:val="0"/>
              <w:autoSpaceDN w:val="0"/>
              <w:adjustRightInd w:val="0"/>
              <w:jc w:val="center"/>
            </w:pPr>
          </w:p>
          <w:p w14:paraId="398FB5EB" w14:textId="54C47F42" w:rsidR="00CE4EF2" w:rsidRDefault="00CE4EF2" w:rsidP="002203E5">
            <w:pPr>
              <w:autoSpaceDE w:val="0"/>
              <w:autoSpaceDN w:val="0"/>
              <w:adjustRightInd w:val="0"/>
              <w:jc w:val="center"/>
            </w:pPr>
            <w:r>
              <w:t>ANA ŠAPINA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2A19" w14:textId="77777777" w:rsidR="00CE4EF2" w:rsidRDefault="00CE4EF2" w:rsidP="002203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SVEUČILIŠTE U ZAGREBU,</w:t>
            </w:r>
          </w:p>
          <w:p w14:paraId="5942CEFD" w14:textId="01E0339A" w:rsidR="00CE4EF2" w:rsidRDefault="00CE4EF2" w:rsidP="002203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PRAVNI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7400" w14:textId="77777777" w:rsidR="00CE4EF2" w:rsidRDefault="00CE4EF2" w:rsidP="002203E5">
            <w:pPr>
              <w:autoSpaceDE w:val="0"/>
              <w:autoSpaceDN w:val="0"/>
              <w:adjustRightInd w:val="0"/>
              <w:jc w:val="center"/>
            </w:pPr>
          </w:p>
          <w:p w14:paraId="3CC6B8BA" w14:textId="77777777" w:rsidR="00CE4EF2" w:rsidRDefault="00CE4EF2" w:rsidP="002203E5">
            <w:pPr>
              <w:autoSpaceDE w:val="0"/>
              <w:autoSpaceDN w:val="0"/>
              <w:adjustRightInd w:val="0"/>
              <w:jc w:val="center"/>
            </w:pPr>
          </w:p>
          <w:p w14:paraId="730B98D9" w14:textId="671D4694" w:rsidR="00CE4EF2" w:rsidRDefault="00CE4EF2" w:rsidP="002203E5">
            <w:pPr>
              <w:autoSpaceDE w:val="0"/>
              <w:autoSpaceDN w:val="0"/>
              <w:adjustRightInd w:val="0"/>
              <w:jc w:val="center"/>
            </w:pPr>
            <w:r>
              <w:t>ZAGREB</w:t>
            </w:r>
          </w:p>
        </w:tc>
      </w:tr>
      <w:tr w:rsidR="005E7A76" w:rsidRPr="00753355" w14:paraId="315418C6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851D" w14:textId="77777777" w:rsidR="005E7A76" w:rsidRDefault="005E7A76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B50F856" w14:textId="77777777" w:rsidR="005E7A76" w:rsidRDefault="005E7A76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716D8D2" w14:textId="77777777" w:rsidR="005E7A76" w:rsidRDefault="005E7A76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6ECD3E55" w14:textId="2C53D4C8" w:rsidR="005E7A76" w:rsidRDefault="005E7A76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51.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C56D" w14:textId="77777777" w:rsidR="005E7A76" w:rsidRDefault="005E7A76" w:rsidP="002203E5">
            <w:pPr>
              <w:autoSpaceDE w:val="0"/>
              <w:autoSpaceDN w:val="0"/>
              <w:adjustRightInd w:val="0"/>
              <w:jc w:val="center"/>
            </w:pPr>
          </w:p>
          <w:p w14:paraId="15376A12" w14:textId="77777777" w:rsidR="005E7A76" w:rsidRDefault="005E7A76" w:rsidP="002203E5">
            <w:pPr>
              <w:autoSpaceDE w:val="0"/>
              <w:autoSpaceDN w:val="0"/>
              <w:adjustRightInd w:val="0"/>
              <w:jc w:val="center"/>
            </w:pPr>
          </w:p>
          <w:p w14:paraId="60851383" w14:textId="77777777" w:rsidR="005E7A76" w:rsidRDefault="005E7A76" w:rsidP="002203E5">
            <w:pPr>
              <w:autoSpaceDE w:val="0"/>
              <w:autoSpaceDN w:val="0"/>
              <w:adjustRightInd w:val="0"/>
              <w:jc w:val="center"/>
            </w:pPr>
          </w:p>
          <w:p w14:paraId="52DD29E8" w14:textId="09ECE7CB" w:rsidR="005E7A76" w:rsidRDefault="005E7A76" w:rsidP="005E7A76">
            <w:pPr>
              <w:autoSpaceDE w:val="0"/>
              <w:autoSpaceDN w:val="0"/>
              <w:adjustRightInd w:val="0"/>
              <w:jc w:val="center"/>
            </w:pPr>
            <w:r>
              <w:t>EMA PERIĆ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79D5" w14:textId="313BEEB1" w:rsidR="005E7A76" w:rsidRDefault="005E7A76" w:rsidP="002203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SVEUČILIŠTE U ZAGREBU-GEODETSKI FAKULTET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8C33" w14:textId="77777777" w:rsidR="005E7A76" w:rsidRDefault="005E7A76" w:rsidP="002203E5">
            <w:pPr>
              <w:autoSpaceDE w:val="0"/>
              <w:autoSpaceDN w:val="0"/>
              <w:adjustRightInd w:val="0"/>
              <w:jc w:val="center"/>
            </w:pPr>
          </w:p>
          <w:p w14:paraId="7F2099D1" w14:textId="77777777" w:rsidR="005E7A76" w:rsidRDefault="005E7A76" w:rsidP="002203E5">
            <w:pPr>
              <w:autoSpaceDE w:val="0"/>
              <w:autoSpaceDN w:val="0"/>
              <w:adjustRightInd w:val="0"/>
              <w:jc w:val="center"/>
            </w:pPr>
          </w:p>
          <w:p w14:paraId="16D36F84" w14:textId="77777777" w:rsidR="005E7A76" w:rsidRDefault="005E7A76" w:rsidP="002203E5">
            <w:pPr>
              <w:autoSpaceDE w:val="0"/>
              <w:autoSpaceDN w:val="0"/>
              <w:adjustRightInd w:val="0"/>
              <w:jc w:val="center"/>
            </w:pPr>
          </w:p>
          <w:p w14:paraId="79579DF7" w14:textId="20B9E6AE" w:rsidR="005E7A76" w:rsidRDefault="005E7A76" w:rsidP="002203E5">
            <w:pPr>
              <w:autoSpaceDE w:val="0"/>
              <w:autoSpaceDN w:val="0"/>
              <w:adjustRightInd w:val="0"/>
              <w:jc w:val="center"/>
            </w:pPr>
            <w:r>
              <w:t>ZAGREB</w:t>
            </w:r>
          </w:p>
        </w:tc>
      </w:tr>
      <w:tr w:rsidR="00373DD9" w:rsidRPr="00753355" w14:paraId="64B96D66" w14:textId="77777777" w:rsidTr="00C728F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DCE3" w14:textId="77777777" w:rsidR="00373DD9" w:rsidRDefault="00373DD9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C0EF952" w14:textId="77777777" w:rsidR="00373DD9" w:rsidRDefault="00373DD9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0786D55" w14:textId="2C600E3D" w:rsidR="00373DD9" w:rsidRDefault="00373DD9" w:rsidP="002203E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52.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E3F3" w14:textId="77777777" w:rsidR="00373DD9" w:rsidRDefault="00373DD9" w:rsidP="002203E5">
            <w:pPr>
              <w:autoSpaceDE w:val="0"/>
              <w:autoSpaceDN w:val="0"/>
              <w:adjustRightInd w:val="0"/>
              <w:jc w:val="center"/>
            </w:pPr>
          </w:p>
          <w:p w14:paraId="1B0BBD0B" w14:textId="77777777" w:rsidR="00373DD9" w:rsidRDefault="00373DD9" w:rsidP="002203E5">
            <w:pPr>
              <w:autoSpaceDE w:val="0"/>
              <w:autoSpaceDN w:val="0"/>
              <w:adjustRightInd w:val="0"/>
              <w:jc w:val="center"/>
            </w:pPr>
          </w:p>
          <w:p w14:paraId="47070D67" w14:textId="4B79CF1F" w:rsidR="00373DD9" w:rsidRDefault="00373DD9" w:rsidP="002203E5">
            <w:pPr>
              <w:autoSpaceDE w:val="0"/>
              <w:autoSpaceDN w:val="0"/>
              <w:adjustRightInd w:val="0"/>
              <w:jc w:val="center"/>
            </w:pPr>
            <w:r>
              <w:t>ANA KOŽUL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F2BE" w14:textId="5328C6E2" w:rsidR="00373DD9" w:rsidRDefault="00373DD9" w:rsidP="002203E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SVEUČILIŠTE JOSIPA JURJA STROSSMAYERA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FFF2" w14:textId="77777777" w:rsidR="00373DD9" w:rsidRDefault="00373DD9" w:rsidP="002203E5">
            <w:pPr>
              <w:autoSpaceDE w:val="0"/>
              <w:autoSpaceDN w:val="0"/>
              <w:adjustRightInd w:val="0"/>
              <w:jc w:val="center"/>
            </w:pPr>
          </w:p>
          <w:p w14:paraId="1E90F745" w14:textId="77777777" w:rsidR="00373DD9" w:rsidRDefault="00373DD9" w:rsidP="002203E5">
            <w:pPr>
              <w:autoSpaceDE w:val="0"/>
              <w:autoSpaceDN w:val="0"/>
              <w:adjustRightInd w:val="0"/>
              <w:jc w:val="center"/>
            </w:pPr>
          </w:p>
          <w:p w14:paraId="51026A6B" w14:textId="6FFED727" w:rsidR="00373DD9" w:rsidRDefault="00373DD9" w:rsidP="002203E5">
            <w:pPr>
              <w:autoSpaceDE w:val="0"/>
              <w:autoSpaceDN w:val="0"/>
              <w:adjustRightInd w:val="0"/>
              <w:jc w:val="center"/>
            </w:pPr>
            <w:r>
              <w:t>OSIJEK</w:t>
            </w:r>
          </w:p>
        </w:tc>
      </w:tr>
    </w:tbl>
    <w:p w14:paraId="23EB771F" w14:textId="77777777" w:rsidR="00816065" w:rsidRDefault="00816065"/>
    <w:p w14:paraId="6A880C9B" w14:textId="77777777" w:rsidR="00010761" w:rsidRDefault="00010761"/>
    <w:p w14:paraId="6070B553" w14:textId="77777777" w:rsidR="00010761" w:rsidRDefault="00010761"/>
    <w:p w14:paraId="30CCEA80" w14:textId="77777777" w:rsidR="00010761" w:rsidRDefault="00010761"/>
    <w:p w14:paraId="654ACC05" w14:textId="77777777" w:rsidR="00010761" w:rsidRDefault="00010761"/>
    <w:p w14:paraId="697BB02F" w14:textId="77777777" w:rsidR="00010761" w:rsidRDefault="00010761"/>
    <w:p w14:paraId="716CF558" w14:textId="1B1DA842" w:rsidR="00010761" w:rsidRPr="00753355" w:rsidRDefault="00010761" w:rsidP="00010761">
      <w:r>
        <w:t>KLASA : 022-01/23-02/01</w:t>
      </w:r>
    </w:p>
    <w:p w14:paraId="7C0D2794" w14:textId="55C2AA1D" w:rsidR="00010761" w:rsidRPr="00753355" w:rsidRDefault="00010761" w:rsidP="00010761">
      <w:r w:rsidRPr="00753355">
        <w:t>U</w:t>
      </w:r>
      <w:r>
        <w:t>RBROJ : 2198-4-01-23-47</w:t>
      </w:r>
    </w:p>
    <w:p w14:paraId="1FB4474A" w14:textId="138C2B0A" w:rsidR="00010761" w:rsidRPr="00753355" w:rsidRDefault="00010761" w:rsidP="00010761">
      <w:r w:rsidRPr="00753355">
        <w:t>Zemunik Donj</w:t>
      </w:r>
      <w:r>
        <w:t>i</w:t>
      </w:r>
      <w:r w:rsidRPr="00753355">
        <w:t xml:space="preserve">, </w:t>
      </w:r>
      <w:r>
        <w:t>25. listopada 2023. g.</w:t>
      </w:r>
    </w:p>
    <w:p w14:paraId="621F925C" w14:textId="77777777" w:rsidR="00010761" w:rsidRPr="00753355" w:rsidRDefault="00010761" w:rsidP="00010761"/>
    <w:p w14:paraId="703EC144" w14:textId="77777777" w:rsidR="00010761" w:rsidRPr="00753355" w:rsidRDefault="00010761" w:rsidP="00010761">
      <w:pPr>
        <w:jc w:val="right"/>
      </w:pPr>
    </w:p>
    <w:p w14:paraId="3289327C" w14:textId="77777777" w:rsidR="00010761" w:rsidRPr="00753355" w:rsidRDefault="00010761" w:rsidP="00010761">
      <w:pPr>
        <w:jc w:val="right"/>
      </w:pPr>
      <w:r w:rsidRPr="00753355">
        <w:t xml:space="preserve">                                                                    </w:t>
      </w:r>
      <w:r>
        <w:t>OPĆINSKI NAČELNIK</w:t>
      </w:r>
    </w:p>
    <w:p w14:paraId="54627E5C" w14:textId="77777777" w:rsidR="00010761" w:rsidRPr="00753355" w:rsidRDefault="00010761" w:rsidP="00010761">
      <w:pPr>
        <w:jc w:val="right"/>
      </w:pPr>
      <w:r>
        <w:t>Ivica Šarić</w:t>
      </w:r>
      <w:r w:rsidRPr="00753355">
        <w:t xml:space="preserve"> dipl.ing.</w:t>
      </w:r>
    </w:p>
    <w:p w14:paraId="61967BEB" w14:textId="77777777" w:rsidR="00010761" w:rsidRPr="00753355" w:rsidRDefault="00010761" w:rsidP="00010761"/>
    <w:p w14:paraId="58DEABAD" w14:textId="77777777" w:rsidR="00010761" w:rsidRDefault="00010761"/>
    <w:sectPr w:rsidR="00010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95"/>
    <w:rsid w:val="00010761"/>
    <w:rsid w:val="000A123F"/>
    <w:rsid w:val="000E5890"/>
    <w:rsid w:val="001762E5"/>
    <w:rsid w:val="00217A9F"/>
    <w:rsid w:val="00373DD9"/>
    <w:rsid w:val="004C26FF"/>
    <w:rsid w:val="005E7A76"/>
    <w:rsid w:val="00614C0D"/>
    <w:rsid w:val="006F2EF5"/>
    <w:rsid w:val="00712894"/>
    <w:rsid w:val="00732853"/>
    <w:rsid w:val="007E0250"/>
    <w:rsid w:val="00816065"/>
    <w:rsid w:val="0086189E"/>
    <w:rsid w:val="00AF3E5D"/>
    <w:rsid w:val="00B94840"/>
    <w:rsid w:val="00C728F8"/>
    <w:rsid w:val="00C8462F"/>
    <w:rsid w:val="00CE4EF2"/>
    <w:rsid w:val="00E55B95"/>
    <w:rsid w:val="00FD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43D4"/>
  <w15:chartTrackingRefBased/>
  <w15:docId w15:val="{F519384A-BBCE-45CC-8DA3-73920AAC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B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5B95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ZE</dc:creator>
  <cp:keywords/>
  <dc:description/>
  <cp:lastModifiedBy>OPCINA ZE</cp:lastModifiedBy>
  <cp:revision>10</cp:revision>
  <dcterms:created xsi:type="dcterms:W3CDTF">2023-11-02T09:06:00Z</dcterms:created>
  <dcterms:modified xsi:type="dcterms:W3CDTF">2023-11-06T06:54:00Z</dcterms:modified>
</cp:coreProperties>
</file>